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F592" w14:textId="099BB84D" w:rsidR="00047188" w:rsidRPr="00845A24" w:rsidRDefault="00047188" w:rsidP="00266706">
      <w:pPr>
        <w:jc w:val="right"/>
        <w:rPr>
          <w:rFonts w:ascii="游明朝" w:eastAsia="游明朝" w:hAnsi="游明朝"/>
          <w:lang w:eastAsia="zh-TW"/>
        </w:rPr>
      </w:pPr>
      <w:r w:rsidRPr="00845A24">
        <w:rPr>
          <w:rFonts w:ascii="游明朝" w:eastAsia="游明朝" w:hAnsi="游明朝" w:hint="eastAsia"/>
          <w:lang w:eastAsia="zh-TW"/>
        </w:rPr>
        <w:t xml:space="preserve">　　年　　月　　日</w:t>
      </w:r>
    </w:p>
    <w:p w14:paraId="73F3483E" w14:textId="73F7C93B" w:rsidR="00047188" w:rsidRPr="00845A24" w:rsidRDefault="00047188" w:rsidP="00306FEA">
      <w:pPr>
        <w:ind w:firstLineChars="100" w:firstLine="2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845A24">
        <w:rPr>
          <w:rFonts w:ascii="游明朝" w:eastAsia="游明朝" w:hAnsi="游明朝" w:hint="eastAsia"/>
          <w:sz w:val="24"/>
          <w:szCs w:val="24"/>
          <w:lang w:eastAsia="zh-TW"/>
        </w:rPr>
        <w:t>日本経済学会連合　理事長　殿</w:t>
      </w:r>
    </w:p>
    <w:p w14:paraId="1E216A10" w14:textId="4BC0F535" w:rsidR="00047188" w:rsidRDefault="00306FEA" w:rsidP="00675949">
      <w:pPr>
        <w:ind w:firstLineChars="100" w:firstLine="210"/>
        <w:jc w:val="left"/>
        <w:rPr>
          <w:rFonts w:ascii="游明朝" w:eastAsia="游明朝" w:hAnsi="游明朝"/>
        </w:rPr>
      </w:pPr>
      <w:r w:rsidRPr="00845A24">
        <w:rPr>
          <w:rFonts w:ascii="游明朝" w:eastAsia="游明朝" w:hAnsi="游明朝" w:hint="eastAsia"/>
        </w:rPr>
        <w:t>20</w:t>
      </w:r>
      <w:r w:rsidR="00436DC0" w:rsidRPr="00845A24">
        <w:rPr>
          <w:rFonts w:ascii="游明朝" w:eastAsia="游明朝" w:hAnsi="游明朝" w:hint="eastAsia"/>
        </w:rPr>
        <w:t xml:space="preserve">　　　</w:t>
      </w:r>
      <w:r w:rsidR="00047188" w:rsidRPr="00845A24">
        <w:rPr>
          <w:rFonts w:ascii="游明朝" w:eastAsia="游明朝" w:hAnsi="游明朝" w:hint="eastAsia"/>
        </w:rPr>
        <w:t>年度国際会議派遣補助について、下記の通り申請いたします。</w:t>
      </w:r>
    </w:p>
    <w:p w14:paraId="42A2E092" w14:textId="77777777" w:rsidR="00675949" w:rsidRPr="00845A24" w:rsidRDefault="00675949" w:rsidP="00A67173">
      <w:pPr>
        <w:spacing w:line="140" w:lineRule="exact"/>
        <w:ind w:firstLineChars="100" w:firstLine="210"/>
        <w:jc w:val="left"/>
        <w:rPr>
          <w:rFonts w:ascii="游明朝" w:eastAsia="游明朝" w:hAnsi="游明朝"/>
        </w:rPr>
      </w:pPr>
    </w:p>
    <w:p w14:paraId="02EEAB41" w14:textId="77777777" w:rsidR="00047188" w:rsidRPr="00845A24" w:rsidRDefault="00047188" w:rsidP="00047188">
      <w:pPr>
        <w:spacing w:line="360" w:lineRule="auto"/>
        <w:jc w:val="left"/>
        <w:rPr>
          <w:rFonts w:ascii="游明朝" w:eastAsia="游明朝" w:hAnsi="游明朝"/>
          <w:sz w:val="18"/>
          <w:szCs w:val="18"/>
          <w:u w:val="single"/>
        </w:rPr>
      </w:pPr>
      <w:r w:rsidRPr="00845A24">
        <w:rPr>
          <w:rFonts w:ascii="游明朝" w:eastAsia="游明朝" w:hAnsi="游明朝" w:hint="eastAsia"/>
        </w:rPr>
        <w:tab/>
      </w:r>
      <w:r w:rsidRPr="00845A24">
        <w:rPr>
          <w:rFonts w:ascii="游明朝" w:eastAsia="游明朝" w:hAnsi="游明朝" w:hint="eastAsia"/>
        </w:rPr>
        <w:tab/>
      </w:r>
      <w:r w:rsidRPr="00845A24">
        <w:rPr>
          <w:rFonts w:ascii="游明朝" w:eastAsia="游明朝" w:hAnsi="游明朝" w:hint="eastAsia"/>
        </w:rPr>
        <w:tab/>
      </w:r>
      <w:r w:rsidRPr="00845A24">
        <w:rPr>
          <w:rFonts w:ascii="游明朝" w:eastAsia="游明朝" w:hAnsi="游明朝" w:hint="eastAsia"/>
        </w:rPr>
        <w:tab/>
      </w:r>
      <w:r w:rsidRPr="00845A24">
        <w:rPr>
          <w:rFonts w:ascii="游明朝" w:eastAsia="游明朝" w:hAnsi="游明朝" w:hint="eastAsia"/>
        </w:rPr>
        <w:tab/>
        <w:t xml:space="preserve">　</w:t>
      </w:r>
      <w:r w:rsidRPr="00845A24">
        <w:rPr>
          <w:rFonts w:ascii="游明朝" w:eastAsia="游明朝" w:hAnsi="游明朝" w:hint="eastAsia"/>
          <w:u w:val="single"/>
        </w:rPr>
        <w:t xml:space="preserve">学会名　　　　　　　　　　　　　</w:t>
      </w:r>
      <w:r w:rsidRPr="00845A24">
        <w:rPr>
          <w:rFonts w:ascii="游明朝" w:eastAsia="游明朝" w:hAnsi="游明朝" w:hint="eastAsia"/>
          <w:sz w:val="20"/>
          <w:szCs w:val="20"/>
          <w:u w:val="single"/>
        </w:rPr>
        <w:t>学会印</w:t>
      </w:r>
    </w:p>
    <w:p w14:paraId="5A9E36B0" w14:textId="4CF9D150" w:rsidR="00BB3D42" w:rsidRPr="00845A24" w:rsidRDefault="00047188" w:rsidP="00306FEA">
      <w:pPr>
        <w:spacing w:line="360" w:lineRule="auto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845A24">
        <w:rPr>
          <w:rFonts w:ascii="游明朝" w:eastAsia="游明朝" w:hAnsi="游明朝" w:hint="eastAsia"/>
          <w:sz w:val="18"/>
          <w:szCs w:val="18"/>
        </w:rPr>
        <w:tab/>
      </w:r>
      <w:r w:rsidRPr="00845A24">
        <w:rPr>
          <w:rFonts w:ascii="游明朝" w:eastAsia="游明朝" w:hAnsi="游明朝" w:hint="eastAsia"/>
          <w:sz w:val="18"/>
          <w:szCs w:val="18"/>
        </w:rPr>
        <w:tab/>
      </w:r>
      <w:r w:rsidRPr="00845A24">
        <w:rPr>
          <w:rFonts w:ascii="游明朝" w:eastAsia="游明朝" w:hAnsi="游明朝" w:hint="eastAsia"/>
          <w:sz w:val="18"/>
          <w:szCs w:val="18"/>
        </w:rPr>
        <w:tab/>
      </w:r>
      <w:r w:rsidRPr="00845A24">
        <w:rPr>
          <w:rFonts w:ascii="游明朝" w:eastAsia="游明朝" w:hAnsi="游明朝" w:hint="eastAsia"/>
          <w:sz w:val="18"/>
          <w:szCs w:val="18"/>
        </w:rPr>
        <w:tab/>
      </w:r>
      <w:r w:rsidRPr="00845A24">
        <w:rPr>
          <w:rFonts w:ascii="游明朝" w:eastAsia="游明朝" w:hAnsi="游明朝" w:hint="eastAsia"/>
          <w:sz w:val="18"/>
          <w:szCs w:val="18"/>
        </w:rPr>
        <w:tab/>
        <w:t xml:space="preserve">　</w:t>
      </w:r>
      <w:r w:rsidRPr="00845A24">
        <w:rPr>
          <w:rFonts w:ascii="游明朝" w:eastAsia="游明朝" w:hAnsi="游明朝" w:hint="eastAsia"/>
          <w:szCs w:val="21"/>
          <w:u w:val="single"/>
        </w:rPr>
        <w:t xml:space="preserve">代表者名　　　　　　　　　　　　　　</w:t>
      </w:r>
      <w:r w:rsidRPr="00845A24">
        <w:rPr>
          <w:rFonts w:ascii="游明朝" w:eastAsia="游明朝" w:hAnsi="游明朝" w:hint="eastAsia"/>
          <w:sz w:val="20"/>
          <w:szCs w:val="20"/>
          <w:u w:val="single"/>
        </w:rPr>
        <w:t>印</w:t>
      </w:r>
    </w:p>
    <w:p w14:paraId="02A4E63E" w14:textId="77777777" w:rsidR="00047188" w:rsidRPr="00845A24" w:rsidRDefault="00047188" w:rsidP="00047188">
      <w:pPr>
        <w:spacing w:line="360" w:lineRule="auto"/>
        <w:jc w:val="center"/>
        <w:rPr>
          <w:rFonts w:ascii="游明朝" w:eastAsia="游明朝" w:hAnsi="游明朝"/>
          <w:sz w:val="24"/>
          <w:szCs w:val="24"/>
          <w:lang w:eastAsia="zh-TW"/>
        </w:rPr>
      </w:pPr>
      <w:r w:rsidRPr="00845A24">
        <w:rPr>
          <w:rFonts w:ascii="游明朝" w:eastAsia="游明朝" w:hAnsi="游明朝" w:hint="eastAsia"/>
          <w:sz w:val="24"/>
          <w:szCs w:val="24"/>
          <w:lang w:eastAsia="zh-TW"/>
        </w:rPr>
        <w:t>国際会議派遣補助申請書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426"/>
      </w:tblGrid>
      <w:tr w:rsidR="00047188" w:rsidRPr="00306FEA" w14:paraId="5586789D" w14:textId="77777777" w:rsidTr="00B31D16">
        <w:tc>
          <w:tcPr>
            <w:tcW w:w="2093" w:type="dxa"/>
            <w:shd w:val="clear" w:color="auto" w:fill="auto"/>
          </w:tcPr>
          <w:p w14:paraId="0B218602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申請学会名</w:t>
            </w:r>
          </w:p>
        </w:tc>
        <w:tc>
          <w:tcPr>
            <w:tcW w:w="6609" w:type="dxa"/>
            <w:shd w:val="clear" w:color="auto" w:fill="auto"/>
          </w:tcPr>
          <w:p w14:paraId="201EB806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47188" w:rsidRPr="00306FEA" w14:paraId="71C2064A" w14:textId="77777777" w:rsidTr="00B31D16">
        <w:tc>
          <w:tcPr>
            <w:tcW w:w="2093" w:type="dxa"/>
            <w:shd w:val="clear" w:color="auto" w:fill="auto"/>
          </w:tcPr>
          <w:p w14:paraId="22CE03B4" w14:textId="77777777" w:rsidR="00266706" w:rsidRPr="00845A24" w:rsidRDefault="00266706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事務局所在地</w:t>
            </w:r>
          </w:p>
        </w:tc>
        <w:tc>
          <w:tcPr>
            <w:tcW w:w="6609" w:type="dxa"/>
            <w:shd w:val="clear" w:color="auto" w:fill="auto"/>
          </w:tcPr>
          <w:p w14:paraId="5470D852" w14:textId="77777777" w:rsidR="00266706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0827AA05" w14:textId="77777777" w:rsidR="00266706" w:rsidRPr="00845A24" w:rsidRDefault="00266706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74B22854" w14:textId="77777777" w:rsidR="00266706" w:rsidRPr="00845A24" w:rsidRDefault="00266706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 xml:space="preserve">電話：　　　　</w:t>
            </w:r>
            <w:r w:rsidR="00DD66E9" w:rsidRPr="00845A24">
              <w:rPr>
                <w:rFonts w:ascii="游明朝" w:eastAsia="游明朝" w:hAnsi="游明朝" w:hint="eastAsia"/>
                <w:sz w:val="20"/>
                <w:szCs w:val="20"/>
              </w:rPr>
              <w:t xml:space="preserve">  </w:t>
            </w:r>
            <w:r w:rsidR="00BB696A" w:rsidRPr="00845A24">
              <w:rPr>
                <w:rFonts w:ascii="游明朝" w:eastAsia="游明朝" w:hAnsi="游明朝" w:hint="eastAsia"/>
                <w:sz w:val="20"/>
                <w:szCs w:val="20"/>
              </w:rPr>
              <w:t xml:space="preserve">            e</w:t>
            </w:r>
            <w:r w:rsidR="005862BD" w:rsidRPr="00845A24">
              <w:rPr>
                <w:rFonts w:ascii="游明朝" w:eastAsia="游明朝" w:hAnsi="游明朝" w:hint="eastAsia"/>
                <w:sz w:val="20"/>
                <w:szCs w:val="20"/>
              </w:rPr>
              <w:t>-mail：</w:t>
            </w:r>
          </w:p>
        </w:tc>
      </w:tr>
      <w:tr w:rsidR="00047188" w:rsidRPr="00306FEA" w14:paraId="63BABCDA" w14:textId="77777777" w:rsidTr="00B31D16">
        <w:tc>
          <w:tcPr>
            <w:tcW w:w="2093" w:type="dxa"/>
            <w:shd w:val="clear" w:color="auto" w:fill="auto"/>
          </w:tcPr>
          <w:p w14:paraId="3B7834C0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国際会議名</w:t>
            </w:r>
          </w:p>
        </w:tc>
        <w:tc>
          <w:tcPr>
            <w:tcW w:w="6609" w:type="dxa"/>
            <w:shd w:val="clear" w:color="auto" w:fill="auto"/>
          </w:tcPr>
          <w:p w14:paraId="0D8C8AEF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47188" w:rsidRPr="00306FEA" w14:paraId="28EFF023" w14:textId="77777777" w:rsidTr="00B31D16">
        <w:tc>
          <w:tcPr>
            <w:tcW w:w="2093" w:type="dxa"/>
            <w:shd w:val="clear" w:color="auto" w:fill="auto"/>
          </w:tcPr>
          <w:p w14:paraId="0DEBE2B9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主催団体名</w:t>
            </w:r>
          </w:p>
        </w:tc>
        <w:tc>
          <w:tcPr>
            <w:tcW w:w="6609" w:type="dxa"/>
            <w:shd w:val="clear" w:color="auto" w:fill="auto"/>
          </w:tcPr>
          <w:p w14:paraId="2D65796C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47188" w:rsidRPr="00306FEA" w14:paraId="5E7FE6BA" w14:textId="77777777" w:rsidTr="00B31D16">
        <w:tc>
          <w:tcPr>
            <w:tcW w:w="2093" w:type="dxa"/>
            <w:shd w:val="clear" w:color="auto" w:fill="auto"/>
          </w:tcPr>
          <w:p w14:paraId="17DC48A2" w14:textId="4DA23A09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開催地</w:t>
            </w:r>
            <w:r w:rsidR="0070290A" w:rsidRPr="00845A24">
              <w:rPr>
                <w:rFonts w:ascii="游明朝" w:eastAsia="游明朝" w:hAnsi="游明朝" w:hint="eastAsia"/>
                <w:sz w:val="20"/>
                <w:szCs w:val="20"/>
              </w:rPr>
              <w:t>・開催日</w:t>
            </w:r>
          </w:p>
          <w:p w14:paraId="78DB2120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（国、市、場所）</w:t>
            </w:r>
          </w:p>
        </w:tc>
        <w:tc>
          <w:tcPr>
            <w:tcW w:w="6609" w:type="dxa"/>
            <w:shd w:val="clear" w:color="auto" w:fill="auto"/>
          </w:tcPr>
          <w:p w14:paraId="7D0B86B5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992C443" w14:textId="542B6E52" w:rsidR="00A6577A" w:rsidRPr="00845A24" w:rsidRDefault="00A6577A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 xml:space="preserve">　　　年　　月　　日~　　　月　　日</w:t>
            </w:r>
          </w:p>
        </w:tc>
      </w:tr>
      <w:tr w:rsidR="00047188" w:rsidRPr="00306FEA" w14:paraId="26BA2E97" w14:textId="77777777" w:rsidTr="00B31D16">
        <w:tc>
          <w:tcPr>
            <w:tcW w:w="2093" w:type="dxa"/>
            <w:shd w:val="clear" w:color="auto" w:fill="auto"/>
          </w:tcPr>
          <w:p w14:paraId="6BC343BC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派遣者名(フリガナ)</w:t>
            </w:r>
          </w:p>
          <w:p w14:paraId="3D0A7F27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所属機関</w:t>
            </w:r>
            <w:r w:rsidR="007A1E2E" w:rsidRPr="00845A24">
              <w:rPr>
                <w:rFonts w:ascii="游明朝" w:eastAsia="游明朝" w:hAnsi="游明朝" w:hint="eastAsia"/>
                <w:sz w:val="20"/>
                <w:szCs w:val="20"/>
              </w:rPr>
              <w:t>、役職</w:t>
            </w:r>
          </w:p>
        </w:tc>
        <w:tc>
          <w:tcPr>
            <w:tcW w:w="6609" w:type="dxa"/>
            <w:shd w:val="clear" w:color="auto" w:fill="auto"/>
          </w:tcPr>
          <w:p w14:paraId="56BCDEBF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B10DC" w:rsidRPr="00306FEA" w14:paraId="79651C66" w14:textId="77777777" w:rsidTr="00B31D16">
        <w:trPr>
          <w:trHeight w:val="1450"/>
        </w:trPr>
        <w:tc>
          <w:tcPr>
            <w:tcW w:w="2093" w:type="dxa"/>
            <w:shd w:val="clear" w:color="auto" w:fill="auto"/>
          </w:tcPr>
          <w:p w14:paraId="4F9A0B3B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派遣者連絡先</w:t>
            </w:r>
          </w:p>
          <w:p w14:paraId="63ADAEFF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845A24">
              <w:rPr>
                <w:rFonts w:ascii="游明朝" w:eastAsia="游明朝" w:hAnsi="游明朝" w:hint="eastAsia"/>
                <w:sz w:val="18"/>
                <w:szCs w:val="18"/>
              </w:rPr>
              <w:t>いずれかに</w:t>
            </w:r>
            <w:r w:rsidRPr="00845A24">
              <w:rPr>
                <w:rFonts w:ascii="Segoe UI Emoji" w:eastAsia="游明朝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6609" w:type="dxa"/>
            <w:shd w:val="clear" w:color="auto" w:fill="auto"/>
          </w:tcPr>
          <w:p w14:paraId="191F614E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20"/>
                <w:szCs w:val="20"/>
                <w:lang w:eastAsia="zh-TW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  <w:lang w:eastAsia="zh-TW"/>
              </w:rPr>
              <w:t>□勤務先所在地　□自宅住所</w:t>
            </w:r>
          </w:p>
          <w:p w14:paraId="63E499B1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53E90985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2E1F1493" w14:textId="77777777" w:rsidR="004B10DC" w:rsidRPr="00845A24" w:rsidRDefault="004B10DC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TEL:　　　　　　　　　　　　　　e-mail：</w:t>
            </w:r>
          </w:p>
        </w:tc>
      </w:tr>
      <w:tr w:rsidR="00047188" w:rsidRPr="00306FEA" w14:paraId="768062EC" w14:textId="77777777" w:rsidTr="00B31D16">
        <w:tc>
          <w:tcPr>
            <w:tcW w:w="2093" w:type="dxa"/>
            <w:shd w:val="clear" w:color="auto" w:fill="auto"/>
          </w:tcPr>
          <w:p w14:paraId="36FF5C75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派遣者専攻</w:t>
            </w:r>
          </w:p>
          <w:p w14:paraId="7D8AC174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(具体的に)</w:t>
            </w:r>
          </w:p>
        </w:tc>
        <w:tc>
          <w:tcPr>
            <w:tcW w:w="6609" w:type="dxa"/>
            <w:shd w:val="clear" w:color="auto" w:fill="auto"/>
          </w:tcPr>
          <w:p w14:paraId="4F2C6DE2" w14:textId="77777777" w:rsidR="00047188" w:rsidRPr="00845A24" w:rsidRDefault="0004718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47188" w:rsidRPr="00306FEA" w14:paraId="1FBB5722" w14:textId="77777777" w:rsidTr="00B31D16">
        <w:tc>
          <w:tcPr>
            <w:tcW w:w="2093" w:type="dxa"/>
            <w:shd w:val="clear" w:color="auto" w:fill="auto"/>
          </w:tcPr>
          <w:p w14:paraId="365FE02F" w14:textId="77777777" w:rsidR="00047188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推薦理由</w:t>
            </w:r>
          </w:p>
          <w:p w14:paraId="3D402147" w14:textId="77777777" w:rsidR="00675949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(会議における本人の役割など)</w:t>
            </w:r>
            <w:r w:rsidR="005F1FF8" w:rsidRPr="00845A2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  <w:p w14:paraId="17284D02" w14:textId="21C5D319" w:rsidR="005F1FF8" w:rsidRPr="00845A24" w:rsidRDefault="005F1FF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18"/>
                <w:szCs w:val="18"/>
              </w:rPr>
              <w:t>＊別紙に添付も可</w:t>
            </w:r>
          </w:p>
          <w:p w14:paraId="001F08B7" w14:textId="77777777" w:rsidR="005F1FF8" w:rsidRPr="00845A24" w:rsidRDefault="005F1FF8" w:rsidP="00B31D16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845A24">
              <w:rPr>
                <w:rFonts w:ascii="游明朝" w:eastAsia="游明朝" w:hAnsi="游明朝" w:hint="eastAsia"/>
                <w:sz w:val="18"/>
                <w:szCs w:val="18"/>
              </w:rPr>
              <w:t xml:space="preserve">□単独発表　</w:t>
            </w:r>
          </w:p>
          <w:p w14:paraId="419E16CB" w14:textId="77777777" w:rsidR="005F1FF8" w:rsidRPr="00845A24" w:rsidRDefault="005F1FF8" w:rsidP="00B31D16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845A24">
              <w:rPr>
                <w:rFonts w:ascii="游明朝" w:eastAsia="游明朝" w:hAnsi="游明朝" w:hint="eastAsia"/>
                <w:sz w:val="18"/>
                <w:szCs w:val="18"/>
              </w:rPr>
              <w:t>□共同発表（　　　名）</w:t>
            </w:r>
          </w:p>
          <w:p w14:paraId="68DD3A12" w14:textId="62102E1C" w:rsidR="005F1FF8" w:rsidRPr="00845A24" w:rsidRDefault="00B95345" w:rsidP="00B31D16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共同研究者</w:t>
            </w:r>
            <w:r w:rsidR="00675949">
              <w:rPr>
                <w:rFonts w:ascii="游明朝" w:eastAsia="游明朝" w:hAnsi="游明朝" w:hint="eastAsia"/>
                <w:sz w:val="18"/>
                <w:szCs w:val="18"/>
              </w:rPr>
              <w:t>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を貢献順に記載願います。</w:t>
            </w:r>
          </w:p>
        </w:tc>
        <w:tc>
          <w:tcPr>
            <w:tcW w:w="6609" w:type="dxa"/>
            <w:shd w:val="clear" w:color="auto" w:fill="auto"/>
          </w:tcPr>
          <w:p w14:paraId="0A09A1FA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2E97BAB4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DE25ECA" w14:textId="77777777" w:rsidR="005F1FF8" w:rsidRPr="00845A24" w:rsidRDefault="005F1FF8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05B253A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3B0049B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12AD5C51" w14:textId="77777777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B3D42" w:rsidRPr="00306FEA" w14:paraId="33FB98EF" w14:textId="77777777" w:rsidTr="00B31D16">
        <w:tc>
          <w:tcPr>
            <w:tcW w:w="8702" w:type="dxa"/>
            <w:gridSpan w:val="2"/>
            <w:shd w:val="clear" w:color="auto" w:fill="auto"/>
          </w:tcPr>
          <w:p w14:paraId="710A86AB" w14:textId="5796D3FA" w:rsidR="00BB3D42" w:rsidRPr="00845A24" w:rsidRDefault="00BB3D42" w:rsidP="00B31D1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申請希望額：〇をおつけください</w:t>
            </w:r>
          </w:p>
          <w:p w14:paraId="3BDD4DB9" w14:textId="77777777" w:rsidR="00BB3D42" w:rsidRPr="00845A24" w:rsidRDefault="00BB3D42" w:rsidP="00B31D1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40万円　(B)35万円 (C)30万円 (D)25万円 (E) 20万円　(F)15万円　(Ｇ)10万円</w:t>
            </w:r>
          </w:p>
        </w:tc>
      </w:tr>
      <w:tr w:rsidR="00B95345" w:rsidRPr="00306FEA" w14:paraId="5BD4B08B" w14:textId="77777777" w:rsidTr="00B31D16">
        <w:tc>
          <w:tcPr>
            <w:tcW w:w="8702" w:type="dxa"/>
            <w:gridSpan w:val="2"/>
            <w:shd w:val="clear" w:color="auto" w:fill="auto"/>
          </w:tcPr>
          <w:p w14:paraId="08C7FBFE" w14:textId="57BD85EC" w:rsidR="000761B9" w:rsidRDefault="00DB0A6C" w:rsidP="00DB0A6C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被派遣者について、</w:t>
            </w:r>
            <w:r w:rsidR="00C66021">
              <w:rPr>
                <w:rFonts w:ascii="游明朝" w:eastAsia="游明朝" w:hAnsi="游明朝" w:hint="eastAsia"/>
                <w:sz w:val="20"/>
                <w:szCs w:val="20"/>
              </w:rPr>
              <w:t>当年</w:t>
            </w: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度において、</w:t>
            </w:r>
            <w:r w:rsidR="00396472" w:rsidRPr="00796627">
              <w:rPr>
                <w:rFonts w:ascii="游明朝" w:eastAsia="游明朝" w:hAnsi="游明朝" w:hint="eastAsia"/>
                <w:sz w:val="20"/>
                <w:szCs w:val="20"/>
              </w:rPr>
              <w:t>当該国際会議派遣に関する</w:t>
            </w:r>
            <w:r w:rsidRPr="00796627">
              <w:rPr>
                <w:rFonts w:ascii="游明朝" w:eastAsia="游明朝" w:hAnsi="游明朝" w:hint="eastAsia"/>
                <w:sz w:val="20"/>
                <w:szCs w:val="20"/>
              </w:rPr>
              <w:t>補助</w:t>
            </w: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を</w:t>
            </w:r>
            <w:r w:rsidR="008B5FAD" w:rsidRPr="00845A24">
              <w:rPr>
                <w:rFonts w:ascii="游明朝" w:eastAsia="游明朝" w:hAnsi="游明朝" w:hint="eastAsia"/>
                <w:sz w:val="20"/>
                <w:szCs w:val="20"/>
              </w:rPr>
              <w:t>他の機関からの</w:t>
            </w:r>
            <w:r w:rsidRPr="00845A24">
              <w:rPr>
                <w:rFonts w:ascii="游明朝" w:eastAsia="游明朝" w:hAnsi="游明朝" w:hint="eastAsia"/>
                <w:sz w:val="20"/>
                <w:szCs w:val="20"/>
              </w:rPr>
              <w:t>受けていないことをご確認ください。</w:t>
            </w:r>
            <w:r w:rsidR="000761B9">
              <w:rPr>
                <w:rFonts w:ascii="游明朝" w:eastAsia="游明朝" w:hAnsi="游明朝" w:hint="eastAsia"/>
                <w:sz w:val="20"/>
                <w:szCs w:val="20"/>
              </w:rPr>
              <w:t>ご確認後✓をお願いします。</w:t>
            </w:r>
          </w:p>
          <w:p w14:paraId="03E3F904" w14:textId="44122FFE" w:rsidR="00B95345" w:rsidRPr="00675949" w:rsidRDefault="000761B9" w:rsidP="00DB0A6C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　当年度（2025年度）において、他の機関からの補助は受けていません。</w:t>
            </w:r>
          </w:p>
        </w:tc>
      </w:tr>
    </w:tbl>
    <w:p w14:paraId="14AA3AB7" w14:textId="1993B501" w:rsidR="00BB3D42" w:rsidRPr="00845A24" w:rsidRDefault="00BB3D42" w:rsidP="00BB3D42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  <w:r w:rsidRPr="00845A24">
        <w:rPr>
          <w:rFonts w:ascii="游明朝" w:eastAsia="游明朝" w:hAnsi="游明朝" w:hint="eastAsia"/>
          <w:sz w:val="20"/>
          <w:szCs w:val="20"/>
        </w:rPr>
        <w:t>＊</w:t>
      </w:r>
      <w:r w:rsidR="00E57B8A" w:rsidRPr="00845A24">
        <w:rPr>
          <w:rFonts w:ascii="游明朝" w:eastAsia="游明朝" w:hAnsi="游明朝" w:hint="eastAsia"/>
          <w:sz w:val="20"/>
          <w:szCs w:val="20"/>
        </w:rPr>
        <w:t>＊</w:t>
      </w:r>
      <w:r w:rsidRPr="00845A24">
        <w:rPr>
          <w:rFonts w:ascii="游明朝" w:eastAsia="游明朝" w:hAnsi="游明朝" w:hint="eastAsia"/>
          <w:sz w:val="20"/>
          <w:szCs w:val="20"/>
        </w:rPr>
        <w:t>国際会議に関するインフォメーション（レター、プログラム、</w:t>
      </w:r>
      <w:r w:rsidR="0051682C">
        <w:rPr>
          <w:rFonts w:ascii="游明朝" w:eastAsia="游明朝" w:hAnsi="游明朝" w:hint="eastAsia"/>
          <w:sz w:val="20"/>
          <w:szCs w:val="20"/>
        </w:rPr>
        <w:t>WEBサイトURL</w:t>
      </w:r>
      <w:r w:rsidRPr="00845A24">
        <w:rPr>
          <w:rFonts w:ascii="游明朝" w:eastAsia="游明朝" w:hAnsi="游明朝" w:hint="eastAsia"/>
          <w:sz w:val="20"/>
          <w:szCs w:val="20"/>
        </w:rPr>
        <w:t>など）を添付してください。</w:t>
      </w:r>
    </w:p>
    <w:sectPr w:rsidR="00BB3D42" w:rsidRPr="00845A24" w:rsidSect="000761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90C6" w14:textId="77777777" w:rsidR="009D4EF6" w:rsidRDefault="009D4EF6" w:rsidP="00DD66E9">
      <w:r>
        <w:separator/>
      </w:r>
    </w:p>
  </w:endnote>
  <w:endnote w:type="continuationSeparator" w:id="0">
    <w:p w14:paraId="48DF2445" w14:textId="77777777" w:rsidR="009D4EF6" w:rsidRDefault="009D4EF6" w:rsidP="00D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77E1" w14:textId="77777777" w:rsidR="009D4EF6" w:rsidRDefault="009D4EF6" w:rsidP="00DD66E9">
      <w:r>
        <w:separator/>
      </w:r>
    </w:p>
  </w:footnote>
  <w:footnote w:type="continuationSeparator" w:id="0">
    <w:p w14:paraId="536D376D" w14:textId="77777777" w:rsidR="009D4EF6" w:rsidRDefault="009D4EF6" w:rsidP="00DD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49FB"/>
    <w:multiLevelType w:val="hybridMultilevel"/>
    <w:tmpl w:val="0BBA52C2"/>
    <w:lvl w:ilvl="0" w:tplc="8D5C76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40C333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402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88"/>
    <w:rsid w:val="00047188"/>
    <w:rsid w:val="000761B9"/>
    <w:rsid w:val="00086F2A"/>
    <w:rsid w:val="000C5A61"/>
    <w:rsid w:val="00123EF2"/>
    <w:rsid w:val="00166AD0"/>
    <w:rsid w:val="00203757"/>
    <w:rsid w:val="00266706"/>
    <w:rsid w:val="002E3AB4"/>
    <w:rsid w:val="003044BF"/>
    <w:rsid w:val="00306FEA"/>
    <w:rsid w:val="00396472"/>
    <w:rsid w:val="00436DC0"/>
    <w:rsid w:val="00464CCE"/>
    <w:rsid w:val="004A251F"/>
    <w:rsid w:val="004B10DC"/>
    <w:rsid w:val="0051682C"/>
    <w:rsid w:val="00570DD8"/>
    <w:rsid w:val="00582F50"/>
    <w:rsid w:val="005862BD"/>
    <w:rsid w:val="005F1FF8"/>
    <w:rsid w:val="00675949"/>
    <w:rsid w:val="0070290A"/>
    <w:rsid w:val="00765B63"/>
    <w:rsid w:val="00796627"/>
    <w:rsid w:val="007A1E2E"/>
    <w:rsid w:val="00845A24"/>
    <w:rsid w:val="008B5FAD"/>
    <w:rsid w:val="00983C9A"/>
    <w:rsid w:val="0099470F"/>
    <w:rsid w:val="009D4EF6"/>
    <w:rsid w:val="00A6577A"/>
    <w:rsid w:val="00A67173"/>
    <w:rsid w:val="00A831A9"/>
    <w:rsid w:val="00AC151D"/>
    <w:rsid w:val="00B31D16"/>
    <w:rsid w:val="00B94DC9"/>
    <w:rsid w:val="00B95345"/>
    <w:rsid w:val="00BB3D42"/>
    <w:rsid w:val="00BB696A"/>
    <w:rsid w:val="00C220EF"/>
    <w:rsid w:val="00C66021"/>
    <w:rsid w:val="00D963C6"/>
    <w:rsid w:val="00DB0A6C"/>
    <w:rsid w:val="00DD66E9"/>
    <w:rsid w:val="00DE3A3B"/>
    <w:rsid w:val="00E17376"/>
    <w:rsid w:val="00E57B8A"/>
    <w:rsid w:val="00EF0E1D"/>
    <w:rsid w:val="00F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29DD6"/>
  <w15:docId w15:val="{B52ABC06-4D29-48D4-A5C3-0837DB6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D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6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6E9"/>
  </w:style>
  <w:style w:type="paragraph" w:styleId="a7">
    <w:name w:val="footer"/>
    <w:basedOn w:val="a"/>
    <w:link w:val="a8"/>
    <w:uiPriority w:val="99"/>
    <w:unhideWhenUsed/>
    <w:rsid w:val="00DD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0" ma:contentTypeDescription="新しいドキュメントを作成します。" ma:contentTypeScope="" ma:versionID="1aa934afab3b0e6438864ec3ca4196a7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ba3cd0d397427d06b67447969b16a437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E366-C713-4CA8-A449-A9CAD869F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00965-55D3-46DD-9ECD-AA773CC88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3CCFA-5094-471F-B28C-3227140D7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D3FA3-DC4D-47F4-9A0D-834A4DE1C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</dc:creator>
  <cp:keywords/>
  <cp:lastModifiedBy>吉広麻美</cp:lastModifiedBy>
  <cp:revision>12</cp:revision>
  <dcterms:created xsi:type="dcterms:W3CDTF">2025-01-14T04:53:00Z</dcterms:created>
  <dcterms:modified xsi:type="dcterms:W3CDTF">2025-02-25T09:13:00Z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