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2B40" w14:textId="25DB8085" w:rsidR="00C13E5A" w:rsidRPr="00B73C42" w:rsidRDefault="00D0075F" w:rsidP="00B419F3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B73C42">
        <w:rPr>
          <w:rFonts w:asciiTheme="majorEastAsia" w:eastAsiaTheme="majorEastAsia" w:hAnsiTheme="majorEastAsia" w:hint="eastAsia"/>
          <w:b/>
          <w:sz w:val="24"/>
        </w:rPr>
        <w:t>国際ビジネス研究</w:t>
      </w:r>
      <w:r w:rsidR="00943419" w:rsidRPr="00B73C42">
        <w:rPr>
          <w:rFonts w:asciiTheme="majorEastAsia" w:eastAsiaTheme="majorEastAsia" w:hAnsiTheme="majorEastAsia" w:hint="eastAsia"/>
          <w:b/>
          <w:sz w:val="24"/>
        </w:rPr>
        <w:t>：</w:t>
      </w:r>
      <w:r w:rsidR="00943419" w:rsidRPr="00B73C42">
        <w:rPr>
          <w:rFonts w:asciiTheme="majorEastAsia" w:eastAsiaTheme="majorEastAsia" w:hAnsiTheme="majorEastAsia" w:hint="eastAsia"/>
          <w:b/>
          <w:sz w:val="22"/>
          <w:szCs w:val="22"/>
        </w:rPr>
        <w:t>Journal of International Business</w:t>
      </w:r>
      <w:r w:rsidRPr="00B73C42">
        <w:rPr>
          <w:rFonts w:asciiTheme="majorEastAsia" w:eastAsiaTheme="majorEastAsia" w:hAnsiTheme="majorEastAsia" w:hint="eastAsia"/>
          <w:b/>
          <w:sz w:val="24"/>
        </w:rPr>
        <w:t>（</w:t>
      </w:r>
      <w:r w:rsidR="00FA7233" w:rsidRPr="00B73C42">
        <w:rPr>
          <w:rFonts w:asciiTheme="majorEastAsia" w:eastAsiaTheme="majorEastAsia" w:hAnsiTheme="majorEastAsia" w:hint="eastAsia"/>
          <w:b/>
          <w:sz w:val="24"/>
        </w:rPr>
        <w:t>20</w:t>
      </w:r>
      <w:r w:rsidR="00B73C42">
        <w:rPr>
          <w:rFonts w:asciiTheme="majorEastAsia" w:eastAsiaTheme="majorEastAsia" w:hAnsiTheme="majorEastAsia" w:hint="eastAsia"/>
          <w:b/>
          <w:sz w:val="24"/>
        </w:rPr>
        <w:t>20</w:t>
      </w:r>
      <w:r w:rsidRPr="00B73C42">
        <w:rPr>
          <w:rFonts w:asciiTheme="majorEastAsia" w:eastAsiaTheme="majorEastAsia" w:hAnsiTheme="majorEastAsia" w:hint="eastAsia"/>
          <w:b/>
          <w:sz w:val="24"/>
        </w:rPr>
        <w:t xml:space="preserve">年 </w:t>
      </w:r>
      <w:r w:rsidR="0028641F" w:rsidRPr="00B73C42">
        <w:rPr>
          <w:rFonts w:asciiTheme="majorEastAsia" w:eastAsiaTheme="majorEastAsia" w:hAnsiTheme="majorEastAsia" w:hint="eastAsia"/>
          <w:b/>
          <w:sz w:val="24"/>
        </w:rPr>
        <w:t>秋</w:t>
      </w:r>
      <w:r w:rsidRPr="00B73C42">
        <w:rPr>
          <w:rFonts w:asciiTheme="majorEastAsia" w:eastAsiaTheme="majorEastAsia" w:hAnsiTheme="majorEastAsia" w:hint="eastAsia"/>
          <w:b/>
          <w:sz w:val="24"/>
        </w:rPr>
        <w:t>号）</w:t>
      </w:r>
    </w:p>
    <w:p w14:paraId="2C5E84EB" w14:textId="35182008" w:rsidR="00943419" w:rsidRPr="00B419F3" w:rsidRDefault="00D0075F" w:rsidP="00B419F3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締切日：</w:t>
      </w:r>
      <w:r w:rsidR="00C962A1" w:rsidRPr="00B73C42">
        <w:rPr>
          <w:rFonts w:asciiTheme="majorEastAsia" w:eastAsiaTheme="majorEastAsia" w:hAnsiTheme="majorEastAsia" w:hint="eastAsia"/>
          <w:b/>
          <w:sz w:val="22"/>
          <w:szCs w:val="22"/>
        </w:rPr>
        <w:t>20</w:t>
      </w:r>
      <w:r w:rsidR="00B73C42">
        <w:rPr>
          <w:rFonts w:asciiTheme="majorEastAsia" w:eastAsiaTheme="majorEastAsia" w:hAnsiTheme="majorEastAsia" w:hint="eastAsia"/>
          <w:b/>
          <w:sz w:val="22"/>
          <w:szCs w:val="22"/>
        </w:rPr>
        <w:t>20</w:t>
      </w: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B73C42">
        <w:rPr>
          <w:rFonts w:asciiTheme="majorEastAsia" w:eastAsiaTheme="majorEastAsia" w:hAnsiTheme="majorEastAsia" w:hint="eastAsia"/>
          <w:b/>
          <w:sz w:val="22"/>
          <w:szCs w:val="22"/>
        </w:rPr>
        <w:t>3</w:t>
      </w: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B73C42">
        <w:rPr>
          <w:rFonts w:asciiTheme="majorEastAsia" w:eastAsiaTheme="majorEastAsia" w:hAnsiTheme="majorEastAsia" w:hint="eastAsia"/>
          <w:b/>
          <w:sz w:val="22"/>
          <w:szCs w:val="22"/>
        </w:rPr>
        <w:t>31</w:t>
      </w: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p w14:paraId="411DE657" w14:textId="2B0D86F3" w:rsidR="00A10D79" w:rsidRPr="00B419F3" w:rsidRDefault="00A10D79" w:rsidP="00B419F3">
      <w:pPr>
        <w:ind w:firstLineChars="100" w:firstLine="200"/>
        <w:jc w:val="left"/>
        <w:rPr>
          <w:rFonts w:asciiTheme="majorHAnsi" w:eastAsiaTheme="majorHAnsi" w:hAnsiTheme="majorHAnsi" w:hint="eastAsia"/>
        </w:rPr>
      </w:pPr>
      <w:r w:rsidRPr="00B73C42">
        <w:rPr>
          <w:rFonts w:asciiTheme="majorEastAsia" w:eastAsiaTheme="majorEastAsia" w:hAnsiTheme="majorEastAsia" w:hint="eastAsia"/>
          <w:sz w:val="20"/>
          <w:szCs w:val="20"/>
        </w:rPr>
        <w:t>※投稿論文（ハードコピー３部）とあわせてお送りください。</w:t>
      </w:r>
      <w:r w:rsidR="00B419F3" w:rsidRPr="00B419F3">
        <w:rPr>
          <w:rFonts w:asciiTheme="majorHAnsi" w:eastAsiaTheme="majorHAnsi" w:hAnsiTheme="majorHAnsi"/>
        </w:rPr>
        <w:t xml:space="preserve">Please send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three</w:t>
      </w:r>
      <w:r w:rsidR="00B419F3" w:rsidRPr="00B419F3">
        <w:rPr>
          <w:rFonts w:asciiTheme="majorHAnsi" w:eastAsiaTheme="majorHAnsi" w:hAnsiTheme="majorHAnsi" w:cs="Arial"/>
          <w:color w:val="333333"/>
        </w:rPr>
        <w:t xml:space="preserve">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copies</w:t>
      </w:r>
      <w:r w:rsidR="00B419F3" w:rsidRPr="00B419F3">
        <w:rPr>
          <w:rFonts w:asciiTheme="majorHAnsi" w:eastAsiaTheme="majorHAnsi" w:hAnsiTheme="majorHAnsi" w:cs="Arial"/>
          <w:color w:val="333333"/>
        </w:rPr>
        <w:t xml:space="preserve">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of</w:t>
      </w:r>
      <w:r w:rsidR="00B419F3" w:rsidRPr="00B419F3">
        <w:rPr>
          <w:rFonts w:asciiTheme="majorHAnsi" w:eastAsiaTheme="majorHAnsi" w:hAnsiTheme="majorHAnsi" w:cs="Arial"/>
          <w:color w:val="333333"/>
        </w:rPr>
        <w:t xml:space="preserve">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your paper</w:t>
      </w:r>
      <w:r w:rsidR="00B419F3" w:rsidRPr="00B419F3">
        <w:rPr>
          <w:rFonts w:asciiTheme="majorHAnsi" w:eastAsiaTheme="majorHAnsi" w:hAnsiTheme="majorHAnsi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9"/>
        <w:gridCol w:w="1403"/>
        <w:gridCol w:w="1400"/>
        <w:gridCol w:w="702"/>
        <w:gridCol w:w="702"/>
        <w:gridCol w:w="1402"/>
        <w:gridCol w:w="1400"/>
      </w:tblGrid>
      <w:tr w:rsidR="00B73C42" w14:paraId="73F56674" w14:textId="77777777" w:rsidTr="00B73C42">
        <w:tc>
          <w:tcPr>
            <w:tcW w:w="2660" w:type="dxa"/>
            <w:vMerge w:val="restart"/>
          </w:tcPr>
          <w:p w14:paraId="7D0EA0DD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執筆者名</w:t>
            </w:r>
          </w:p>
          <w:p w14:paraId="353E4562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（Author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’s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name）</w:t>
            </w:r>
          </w:p>
          <w:p w14:paraId="30F88743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※共同執筆の場合、第1執筆者を先頭に記入。</w:t>
            </w:r>
          </w:p>
          <w:p w14:paraId="016A08EB" w14:textId="4969D3D4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If the paper was 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co-writing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, please fill in all members and firstly write chef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’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s name.</w:t>
            </w:r>
          </w:p>
        </w:tc>
        <w:tc>
          <w:tcPr>
            <w:tcW w:w="7176" w:type="dxa"/>
            <w:gridSpan w:val="6"/>
          </w:tcPr>
          <w:p w14:paraId="059204DC" w14:textId="0B361F14" w:rsidR="00B73C42" w:rsidRDefault="00B73C42" w:rsidP="00B73C42">
            <w:pPr>
              <w:rPr>
                <w:rFonts w:hint="eastAsia"/>
                <w:sz w:val="20"/>
                <w:szCs w:val="20"/>
              </w:rPr>
            </w:pPr>
          </w:p>
          <w:p w14:paraId="6FF2AB86" w14:textId="77777777" w:rsidR="00B73C42" w:rsidRDefault="00B73C42" w:rsidP="00B73C42">
            <w:pPr>
              <w:rPr>
                <w:rFonts w:hint="eastAsia"/>
                <w:sz w:val="20"/>
                <w:szCs w:val="20"/>
              </w:rPr>
            </w:pPr>
          </w:p>
          <w:p w14:paraId="5BE4CF66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B73C42" w14:paraId="258AC5BE" w14:textId="77777777" w:rsidTr="00B73C42">
        <w:tc>
          <w:tcPr>
            <w:tcW w:w="2660" w:type="dxa"/>
            <w:vMerge/>
          </w:tcPr>
          <w:p w14:paraId="1F367D7E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</w:p>
        </w:tc>
        <w:tc>
          <w:tcPr>
            <w:tcW w:w="7176" w:type="dxa"/>
            <w:gridSpan w:val="6"/>
          </w:tcPr>
          <w:p w14:paraId="08790393" w14:textId="31FAD500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英表記</w:t>
            </w:r>
          </w:p>
        </w:tc>
      </w:tr>
      <w:tr w:rsidR="00B73C42" w14:paraId="4A2E11F3" w14:textId="77777777" w:rsidTr="00B73C42">
        <w:tc>
          <w:tcPr>
            <w:tcW w:w="2660" w:type="dxa"/>
            <w:vMerge w:val="restart"/>
          </w:tcPr>
          <w:p w14:paraId="4C322E64" w14:textId="60F21849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所属</w:t>
            </w:r>
          </w:p>
          <w:p w14:paraId="3C95B967" w14:textId="3C2A9443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(Affiliation）</w:t>
            </w:r>
          </w:p>
        </w:tc>
        <w:tc>
          <w:tcPr>
            <w:tcW w:w="7176" w:type="dxa"/>
            <w:gridSpan w:val="6"/>
          </w:tcPr>
          <w:p w14:paraId="7BA70445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F683E0" w14:textId="6219322E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B73C42" w14:paraId="0B0D86B6" w14:textId="77777777" w:rsidTr="00B73C42">
        <w:tc>
          <w:tcPr>
            <w:tcW w:w="2660" w:type="dxa"/>
            <w:vMerge/>
          </w:tcPr>
          <w:p w14:paraId="30266657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</w:p>
        </w:tc>
        <w:tc>
          <w:tcPr>
            <w:tcW w:w="7176" w:type="dxa"/>
            <w:gridSpan w:val="6"/>
          </w:tcPr>
          <w:p w14:paraId="4C04756A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英表記</w:t>
            </w:r>
          </w:p>
          <w:p w14:paraId="4C30E6A8" w14:textId="32A0D961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B73C42" w14:paraId="4933E12B" w14:textId="77777777" w:rsidTr="00B73C42">
        <w:tc>
          <w:tcPr>
            <w:tcW w:w="2660" w:type="dxa"/>
            <w:vMerge w:val="restart"/>
          </w:tcPr>
          <w:p w14:paraId="6FC776E7" w14:textId="655EF186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原稿の</w:t>
            </w: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タイトル</w:t>
            </w:r>
          </w:p>
          <w:p w14:paraId="588CB185" w14:textId="52296CD6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（T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itle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of the paper）</w:t>
            </w:r>
          </w:p>
        </w:tc>
        <w:tc>
          <w:tcPr>
            <w:tcW w:w="7176" w:type="dxa"/>
            <w:gridSpan w:val="6"/>
          </w:tcPr>
          <w:p w14:paraId="7FBB5752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831E73" w14:textId="770E6EBE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B73C42" w14:paraId="5CB37668" w14:textId="77777777" w:rsidTr="00B73C42">
        <w:tc>
          <w:tcPr>
            <w:tcW w:w="2660" w:type="dxa"/>
            <w:vMerge/>
          </w:tcPr>
          <w:p w14:paraId="3E6620BE" w14:textId="77777777" w:rsidR="00B73C42" w:rsidRDefault="00B73C42" w:rsidP="00B73C42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7176" w:type="dxa"/>
            <w:gridSpan w:val="6"/>
          </w:tcPr>
          <w:p w14:paraId="1172C848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B73C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英表記</w:t>
            </w:r>
          </w:p>
          <w:p w14:paraId="6F02E260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B73C42" w14:paraId="62DB76BF" w14:textId="77777777" w:rsidTr="009646FB">
        <w:tc>
          <w:tcPr>
            <w:tcW w:w="2660" w:type="dxa"/>
          </w:tcPr>
          <w:p w14:paraId="5D765CC7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キーワード（5つ）</w:t>
            </w:r>
          </w:p>
          <w:p w14:paraId="0C74A6ED" w14:textId="20D22DDD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Key words（Five words）</w:t>
            </w:r>
          </w:p>
        </w:tc>
        <w:tc>
          <w:tcPr>
            <w:tcW w:w="1435" w:type="dxa"/>
          </w:tcPr>
          <w:p w14:paraId="290C9E09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4178CD2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76822E0D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B2D99C9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2347E3A" w14:textId="4A152A82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 w:hint="eastAsia"/>
                <w:sz w:val="20"/>
                <w:szCs w:val="20"/>
              </w:rPr>
            </w:pPr>
          </w:p>
        </w:tc>
      </w:tr>
      <w:tr w:rsidR="00B73C42" w14:paraId="16890F5A" w14:textId="77777777" w:rsidTr="004679B9">
        <w:tc>
          <w:tcPr>
            <w:tcW w:w="2660" w:type="dxa"/>
            <w:vMerge w:val="restart"/>
          </w:tcPr>
          <w:p w14:paraId="15CAEA1C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文字数</w:t>
            </w:r>
          </w:p>
          <w:p w14:paraId="2483E660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（Number of 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characters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  <w:p w14:paraId="7329BF2C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※本文・要旨・謝辞を含む</w:t>
            </w:r>
          </w:p>
          <w:p w14:paraId="559B1F11" w14:textId="2397F412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（Including body, summery, and 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address of thanks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  <w:tc>
          <w:tcPr>
            <w:tcW w:w="3588" w:type="dxa"/>
            <w:gridSpan w:val="3"/>
          </w:tcPr>
          <w:p w14:paraId="395ED541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2B558093" w14:textId="77777777" w:rsid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日本語（20,000字以内）</w:t>
            </w:r>
          </w:p>
          <w:p w14:paraId="036B5A61" w14:textId="71C4F0C4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14:paraId="39FF33D3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3B03A977" w14:textId="5D193418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　　　　　　　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字</w:t>
            </w:r>
          </w:p>
        </w:tc>
      </w:tr>
      <w:tr w:rsidR="00B73C42" w14:paraId="4ACC72E3" w14:textId="77777777" w:rsidTr="00877E92">
        <w:tc>
          <w:tcPr>
            <w:tcW w:w="2660" w:type="dxa"/>
            <w:vMerge/>
          </w:tcPr>
          <w:p w14:paraId="39846DBB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14:paraId="59ABD42A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44C19322" w14:textId="77777777" w:rsid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English（within 7,500 words）</w:t>
            </w:r>
          </w:p>
          <w:p w14:paraId="72FEF5CB" w14:textId="0A323FAD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14:paraId="2DAF36F9" w14:textId="77777777" w:rsid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28727A59" w14:textId="6F712C7F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　　　　　　</w:t>
            </w:r>
            <w:r w:rsidRPr="00B827A4">
              <w:rPr>
                <w:rFonts w:hint="eastAsia"/>
                <w:sz w:val="20"/>
                <w:szCs w:val="20"/>
              </w:rPr>
              <w:t>words</w:t>
            </w:r>
          </w:p>
        </w:tc>
      </w:tr>
      <w:tr w:rsidR="00B73C42" w14:paraId="40B376D3" w14:textId="77777777" w:rsidTr="00166FA9">
        <w:tc>
          <w:tcPr>
            <w:tcW w:w="2660" w:type="dxa"/>
          </w:tcPr>
          <w:p w14:paraId="4B523D18" w14:textId="00806E13" w:rsidR="00B73C42" w:rsidRPr="00B73C42" w:rsidRDefault="00B73C42" w:rsidP="00B73C42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審査部門 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Section of application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（いずれかに</w:t>
            </w:r>
            <w:r w:rsidRPr="00B73C42">
              <w:rPr>
                <w:rFonts w:ascii="Segoe UI Emoji" w:eastAsiaTheme="majorHAnsi" w:hAnsi="Segoe UI Emoji" w:cs="Segoe UI Emoji"/>
                <w:sz w:val="18"/>
                <w:szCs w:val="18"/>
              </w:rPr>
              <w:t>☑</w:t>
            </w:r>
            <w:r w:rsidRPr="00B73C42">
              <w:rPr>
                <w:rFonts w:ascii="游ゴシック Light" w:eastAsia="游ゴシック Light" w:hAnsi="游ゴシック Light" w:cs="游ゴシック Light" w:hint="eastAsia"/>
                <w:sz w:val="18"/>
                <w:szCs w:val="18"/>
              </w:rPr>
              <w:t>か■にしてください）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Please check your applying section</w:t>
            </w:r>
          </w:p>
        </w:tc>
        <w:tc>
          <w:tcPr>
            <w:tcW w:w="3588" w:type="dxa"/>
            <w:gridSpan w:val="3"/>
          </w:tcPr>
          <w:p w14:paraId="063F58CB" w14:textId="77777777" w:rsidR="00B73C42" w:rsidRDefault="00B73C42" w:rsidP="00B73C42">
            <w:pPr>
              <w:spacing w:line="0" w:lineRule="atLeast"/>
              <w:ind w:left="36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14:paraId="1C9C0A5F" w14:textId="5A0B8021" w:rsidR="00B73C42" w:rsidRPr="00B73C42" w:rsidRDefault="00B73C42" w:rsidP="00B73C4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研究論文</w:t>
            </w:r>
          </w:p>
          <w:p w14:paraId="6843D21E" w14:textId="25466C0C" w:rsidR="00B73C42" w:rsidRPr="00B73C42" w:rsidRDefault="00B73C42" w:rsidP="00B73C42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(R</w:t>
            </w:r>
            <w:r w:rsidRPr="00B73C42">
              <w:rPr>
                <w:rFonts w:asciiTheme="majorHAnsi" w:eastAsiaTheme="majorHAnsi" w:hAnsiTheme="majorHAnsi"/>
                <w:sz w:val="20"/>
                <w:szCs w:val="20"/>
              </w:rPr>
              <w:t>esearch paper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)</w:t>
            </w:r>
          </w:p>
        </w:tc>
        <w:tc>
          <w:tcPr>
            <w:tcW w:w="3588" w:type="dxa"/>
            <w:gridSpan w:val="3"/>
          </w:tcPr>
          <w:p w14:paraId="36FBF5A0" w14:textId="77777777" w:rsidR="00B73C42" w:rsidRDefault="00B73C42" w:rsidP="00B73C42">
            <w:pPr>
              <w:spacing w:line="0" w:lineRule="atLeast"/>
              <w:ind w:left="36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14:paraId="032E3E4A" w14:textId="473E2AC7" w:rsidR="00B73C42" w:rsidRPr="00B73C42" w:rsidRDefault="00B73C42" w:rsidP="00B73C4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研究ノート</w:t>
            </w:r>
          </w:p>
          <w:p w14:paraId="2CFEA959" w14:textId="20185289" w:rsidR="00B73C42" w:rsidRPr="00B73C42" w:rsidRDefault="00B73C42" w:rsidP="00B73C42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(R</w:t>
            </w:r>
            <w:r w:rsidRPr="00B73C42">
              <w:rPr>
                <w:rFonts w:asciiTheme="majorHAnsi" w:eastAsiaTheme="majorHAnsi" w:hAnsiTheme="majorHAnsi"/>
                <w:sz w:val="20"/>
                <w:szCs w:val="20"/>
              </w:rPr>
              <w:t>esearch note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)</w:t>
            </w:r>
          </w:p>
        </w:tc>
      </w:tr>
      <w:tr w:rsidR="00B73C42" w14:paraId="099B620B" w14:textId="77777777" w:rsidTr="00EC602D">
        <w:tc>
          <w:tcPr>
            <w:tcW w:w="9836" w:type="dxa"/>
            <w:gridSpan w:val="7"/>
          </w:tcPr>
          <w:p w14:paraId="6C0096DF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</w:pP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研究論文を選択された方へ</w:t>
            </w:r>
          </w:p>
          <w:p w14:paraId="6DA8ED1C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</w:pP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(To person who applied for </w:t>
            </w:r>
            <w:r w:rsidRPr="00B73C4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“</w:t>
            </w: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R</w:t>
            </w:r>
            <w:r w:rsidRPr="00B73C4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esearch pape</w:t>
            </w: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r</w:t>
            </w:r>
            <w:r w:rsidRPr="00B73C4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”</w:t>
            </w: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 )</w:t>
            </w:r>
          </w:p>
          <w:p w14:paraId="049D2E02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審査結果が研究ノートとなった場合、研究ノートとして掲載を希望されますか？</w:t>
            </w:r>
          </w:p>
          <w:p w14:paraId="1CFAA652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(If your 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“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Research paper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”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was judged and regarded it as 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“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esearch note”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, are you OK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?)</w:t>
            </w:r>
          </w:p>
          <w:p w14:paraId="56CB55FA" w14:textId="29372F36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□希望する　　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希望しない</w:t>
            </w:r>
          </w:p>
          <w:p w14:paraId="21C12454" w14:textId="51AE4EE1" w:rsidR="00B73C42" w:rsidRPr="00B73C42" w:rsidRDefault="00B73C42" w:rsidP="004D6FAF">
            <w:pPr>
              <w:spacing w:line="0" w:lineRule="atLeast"/>
              <w:ind w:firstLineChars="1800" w:firstLine="36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□Yes　　or    □No</w:t>
            </w:r>
          </w:p>
        </w:tc>
      </w:tr>
      <w:tr w:rsidR="00B73C42" w14:paraId="7ACCEF03" w14:textId="77777777" w:rsidTr="00B73C42">
        <w:tc>
          <w:tcPr>
            <w:tcW w:w="2660" w:type="dxa"/>
          </w:tcPr>
          <w:p w14:paraId="1EFA9130" w14:textId="77777777" w:rsidR="004D6FAF" w:rsidRDefault="004D6FAF" w:rsidP="004D6FAF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14:paraId="08DB0A6E" w14:textId="0F85E6F9" w:rsidR="004D6FAF" w:rsidRPr="004D6FAF" w:rsidRDefault="004D6FAF" w:rsidP="004D6FAF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4D6FAF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連絡先</w:t>
            </w:r>
          </w:p>
          <w:p w14:paraId="62F8C69D" w14:textId="562BDD0D" w:rsidR="00B73C42" w:rsidRPr="00B73C42" w:rsidRDefault="004D6FAF" w:rsidP="004D6FAF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</w:pPr>
            <w:r w:rsidRPr="004D6FAF">
              <w:rPr>
                <w:rFonts w:asciiTheme="majorHAnsi" w:eastAsiaTheme="majorHAnsi" w:hAnsiTheme="majorHAnsi" w:hint="eastAsia"/>
                <w:sz w:val="20"/>
                <w:szCs w:val="20"/>
              </w:rPr>
              <w:t>（A</w:t>
            </w:r>
            <w:r w:rsidRPr="004D6FAF">
              <w:rPr>
                <w:rFonts w:asciiTheme="majorHAnsi" w:eastAsiaTheme="majorHAnsi" w:hAnsiTheme="majorHAnsi"/>
                <w:sz w:val="20"/>
                <w:szCs w:val="20"/>
              </w:rPr>
              <w:t>ddress</w:t>
            </w:r>
            <w:r w:rsidRPr="004D6FAF">
              <w:rPr>
                <w:rFonts w:asciiTheme="majorHAnsi" w:eastAsiaTheme="majorHAnsi" w:hAnsiTheme="majorHAnsi" w:hint="eastAsia"/>
                <w:sz w:val="20"/>
                <w:szCs w:val="20"/>
              </w:rPr>
              <w:t>）</w:t>
            </w:r>
          </w:p>
        </w:tc>
        <w:tc>
          <w:tcPr>
            <w:tcW w:w="7176" w:type="dxa"/>
            <w:gridSpan w:val="6"/>
          </w:tcPr>
          <w:p w14:paraId="730065B9" w14:textId="77777777" w:rsidR="004D6FAF" w:rsidRPr="004D6FAF" w:rsidRDefault="004D6FAF" w:rsidP="004D6FAF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（共同論文の場合は代表者・会員に限ります）</w:t>
            </w:r>
          </w:p>
          <w:p w14:paraId="714B64B6" w14:textId="77777777" w:rsidR="004D6FAF" w:rsidRPr="004D6FAF" w:rsidRDefault="004D6FAF" w:rsidP="004D6FAF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</w:pP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連絡（郵送）先</w:t>
            </w: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住所（大学の場合には大学名まで記入してください）</w:t>
            </w:r>
          </w:p>
          <w:p w14:paraId="1B1CB18E" w14:textId="1686EE7C" w:rsidR="00B73C42" w:rsidRDefault="004D6FAF" w:rsidP="004D6F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〒</w:t>
            </w:r>
          </w:p>
          <w:p w14:paraId="5177C9D6" w14:textId="77777777" w:rsidR="00B419F3" w:rsidRDefault="00B419F3" w:rsidP="004D6FAF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  <w:p w14:paraId="7CE86739" w14:textId="4E683A00" w:rsidR="004D6FAF" w:rsidRPr="004D6FAF" w:rsidRDefault="004D6FAF" w:rsidP="004D6FAF">
            <w:pPr>
              <w:spacing w:line="0" w:lineRule="atLeast"/>
              <w:jc w:val="left"/>
              <w:rPr>
                <w:rFonts w:asciiTheme="majorHAnsi" w:eastAsiaTheme="majorHAnsi" w:hAnsiTheme="majorHAnsi" w:hint="eastAsia"/>
                <w:sz w:val="20"/>
                <w:szCs w:val="20"/>
                <w:lang w:val="de-DE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  <w:lang w:val="de-DE"/>
              </w:rPr>
              <w:t>TEL：</w:t>
            </w:r>
          </w:p>
        </w:tc>
      </w:tr>
    </w:tbl>
    <w:p w14:paraId="7D58DADF" w14:textId="302BDD3C" w:rsidR="00B419F3" w:rsidRPr="004B147E" w:rsidRDefault="00B419F3" w:rsidP="00B419F3">
      <w:pPr>
        <w:jc w:val="left"/>
        <w:rPr>
          <w:rFonts w:hint="eastAsia"/>
        </w:rPr>
      </w:pPr>
    </w:p>
    <w:sectPr w:rsidR="00B419F3" w:rsidRPr="004B147E" w:rsidSect="00B827A4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7968" w14:textId="77777777" w:rsidR="0086482C" w:rsidRDefault="0086482C" w:rsidP="00F92092">
      <w:r>
        <w:separator/>
      </w:r>
    </w:p>
  </w:endnote>
  <w:endnote w:type="continuationSeparator" w:id="0">
    <w:p w14:paraId="2FB7316B" w14:textId="77777777" w:rsidR="0086482C" w:rsidRDefault="0086482C" w:rsidP="00F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27C9" w14:textId="77777777" w:rsidR="0086482C" w:rsidRDefault="0086482C" w:rsidP="00F92092">
      <w:r>
        <w:separator/>
      </w:r>
    </w:p>
  </w:footnote>
  <w:footnote w:type="continuationSeparator" w:id="0">
    <w:p w14:paraId="1F9D880B" w14:textId="77777777" w:rsidR="0086482C" w:rsidRDefault="0086482C" w:rsidP="00F9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1311"/>
    <w:multiLevelType w:val="hybridMultilevel"/>
    <w:tmpl w:val="FCD4F854"/>
    <w:lvl w:ilvl="0" w:tplc="8D64E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652FA7"/>
    <w:multiLevelType w:val="hybridMultilevel"/>
    <w:tmpl w:val="8F7AB218"/>
    <w:lvl w:ilvl="0" w:tplc="BFF845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1"/>
    <w:rsid w:val="000056C1"/>
    <w:rsid w:val="00014519"/>
    <w:rsid w:val="000476A6"/>
    <w:rsid w:val="00080050"/>
    <w:rsid w:val="000817E7"/>
    <w:rsid w:val="000A51AB"/>
    <w:rsid w:val="000D3365"/>
    <w:rsid w:val="001073BD"/>
    <w:rsid w:val="00113B23"/>
    <w:rsid w:val="00127AC8"/>
    <w:rsid w:val="00144FB8"/>
    <w:rsid w:val="001639AC"/>
    <w:rsid w:val="001C5B56"/>
    <w:rsid w:val="001D019B"/>
    <w:rsid w:val="001F5084"/>
    <w:rsid w:val="001F7EF8"/>
    <w:rsid w:val="00266D19"/>
    <w:rsid w:val="00285F86"/>
    <w:rsid w:val="0028641F"/>
    <w:rsid w:val="002936F9"/>
    <w:rsid w:val="002B622F"/>
    <w:rsid w:val="002D07CB"/>
    <w:rsid w:val="002D143A"/>
    <w:rsid w:val="002E2032"/>
    <w:rsid w:val="002E4D23"/>
    <w:rsid w:val="00305FB1"/>
    <w:rsid w:val="0032042C"/>
    <w:rsid w:val="0033137D"/>
    <w:rsid w:val="00334651"/>
    <w:rsid w:val="003668E7"/>
    <w:rsid w:val="003C060A"/>
    <w:rsid w:val="004226D7"/>
    <w:rsid w:val="00442C24"/>
    <w:rsid w:val="0044401A"/>
    <w:rsid w:val="00482F73"/>
    <w:rsid w:val="004B147E"/>
    <w:rsid w:val="004C13E8"/>
    <w:rsid w:val="004D6FAF"/>
    <w:rsid w:val="004F5599"/>
    <w:rsid w:val="004F7240"/>
    <w:rsid w:val="0051374C"/>
    <w:rsid w:val="0056312A"/>
    <w:rsid w:val="00591500"/>
    <w:rsid w:val="00593D7B"/>
    <w:rsid w:val="005E4AD2"/>
    <w:rsid w:val="00615DBD"/>
    <w:rsid w:val="0061668F"/>
    <w:rsid w:val="006357ED"/>
    <w:rsid w:val="006B11E3"/>
    <w:rsid w:val="006B29B3"/>
    <w:rsid w:val="006C1F03"/>
    <w:rsid w:val="006E774F"/>
    <w:rsid w:val="006F4DFF"/>
    <w:rsid w:val="00730228"/>
    <w:rsid w:val="0073045C"/>
    <w:rsid w:val="007716A7"/>
    <w:rsid w:val="00792EB8"/>
    <w:rsid w:val="00795F05"/>
    <w:rsid w:val="007A0AD8"/>
    <w:rsid w:val="008300DC"/>
    <w:rsid w:val="00834F17"/>
    <w:rsid w:val="00854C86"/>
    <w:rsid w:val="0086293A"/>
    <w:rsid w:val="0086482C"/>
    <w:rsid w:val="0088382C"/>
    <w:rsid w:val="00891E0D"/>
    <w:rsid w:val="008B62A9"/>
    <w:rsid w:val="008E179D"/>
    <w:rsid w:val="009311DC"/>
    <w:rsid w:val="00940BDF"/>
    <w:rsid w:val="00943419"/>
    <w:rsid w:val="009463F2"/>
    <w:rsid w:val="009864E3"/>
    <w:rsid w:val="00996666"/>
    <w:rsid w:val="009C7457"/>
    <w:rsid w:val="00A06432"/>
    <w:rsid w:val="00A10D79"/>
    <w:rsid w:val="00A23745"/>
    <w:rsid w:val="00A4370F"/>
    <w:rsid w:val="00A5350C"/>
    <w:rsid w:val="00A67C02"/>
    <w:rsid w:val="00A748DE"/>
    <w:rsid w:val="00A75385"/>
    <w:rsid w:val="00AA1C2D"/>
    <w:rsid w:val="00AE1A95"/>
    <w:rsid w:val="00B04782"/>
    <w:rsid w:val="00B30BF8"/>
    <w:rsid w:val="00B342C5"/>
    <w:rsid w:val="00B419F3"/>
    <w:rsid w:val="00B47085"/>
    <w:rsid w:val="00B707D7"/>
    <w:rsid w:val="00B73C42"/>
    <w:rsid w:val="00B73FE2"/>
    <w:rsid w:val="00B827A4"/>
    <w:rsid w:val="00B95FD2"/>
    <w:rsid w:val="00BB0AFB"/>
    <w:rsid w:val="00BB51EA"/>
    <w:rsid w:val="00BC3E6A"/>
    <w:rsid w:val="00BF4AF8"/>
    <w:rsid w:val="00C07E42"/>
    <w:rsid w:val="00C13E5A"/>
    <w:rsid w:val="00C17FB3"/>
    <w:rsid w:val="00C22F36"/>
    <w:rsid w:val="00C245C6"/>
    <w:rsid w:val="00C30BA4"/>
    <w:rsid w:val="00C37C5D"/>
    <w:rsid w:val="00C64AC2"/>
    <w:rsid w:val="00C77132"/>
    <w:rsid w:val="00C96143"/>
    <w:rsid w:val="00C962A1"/>
    <w:rsid w:val="00CA21DD"/>
    <w:rsid w:val="00CF2CC2"/>
    <w:rsid w:val="00D0075F"/>
    <w:rsid w:val="00D01984"/>
    <w:rsid w:val="00D03B1F"/>
    <w:rsid w:val="00D333ED"/>
    <w:rsid w:val="00D450DC"/>
    <w:rsid w:val="00D81ABE"/>
    <w:rsid w:val="00DA1D4D"/>
    <w:rsid w:val="00DA6BF9"/>
    <w:rsid w:val="00DC7A46"/>
    <w:rsid w:val="00DD5122"/>
    <w:rsid w:val="00DF4C04"/>
    <w:rsid w:val="00E45B82"/>
    <w:rsid w:val="00E72F9C"/>
    <w:rsid w:val="00E81DFF"/>
    <w:rsid w:val="00E878B1"/>
    <w:rsid w:val="00E946DA"/>
    <w:rsid w:val="00EF104E"/>
    <w:rsid w:val="00F122E7"/>
    <w:rsid w:val="00F274D2"/>
    <w:rsid w:val="00F45904"/>
    <w:rsid w:val="00F57B28"/>
    <w:rsid w:val="00F66812"/>
    <w:rsid w:val="00F75B59"/>
    <w:rsid w:val="00F92092"/>
    <w:rsid w:val="00F924FA"/>
    <w:rsid w:val="00FA7233"/>
    <w:rsid w:val="00FE55C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E888FC"/>
  <w15:chartTrackingRefBased/>
  <w15:docId w15:val="{4D3452E8-D2ED-4ABC-BA85-2DECBC0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table" w:styleId="a7">
    <w:name w:val="Table Grid"/>
    <w:basedOn w:val="a1"/>
    <w:uiPriority w:val="39"/>
    <w:rsid w:val="00B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10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『国際ビジネス研究：Journal of International Business』（2012年 春号）</vt:lpstr>
      <vt:lpstr>『国際ビジネス研究：Journal of International Business』（2012年 春号）</vt:lpstr>
    </vt:vector>
  </TitlesOfParts>
  <Company>IBI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『国際ビジネス研究：Journal of International Business』（2012年 春号）</dc:title>
  <dc:subject/>
  <dc:creator>ibi</dc:creator>
  <cp:keywords/>
  <cp:lastModifiedBy>吉広麻美</cp:lastModifiedBy>
  <cp:revision>3</cp:revision>
  <cp:lastPrinted>2013-12-26T08:03:00Z</cp:lastPrinted>
  <dcterms:created xsi:type="dcterms:W3CDTF">2020-01-16T11:50:00Z</dcterms:created>
  <dcterms:modified xsi:type="dcterms:W3CDTF">2020-01-16T11:54:00Z</dcterms:modified>
</cp:coreProperties>
</file>