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3715" w14:textId="7EC6351C" w:rsidR="009365F6" w:rsidRDefault="009E1FC9" w:rsidP="009E1FC9">
      <w:r>
        <w:rPr>
          <w:rFonts w:hint="eastAsia"/>
        </w:rPr>
        <w:t>様式第１号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3256"/>
        <w:gridCol w:w="5232"/>
      </w:tblGrid>
      <w:tr w:rsidR="009E1FC9" w14:paraId="64367B61" w14:textId="77777777" w:rsidTr="005E1786">
        <w:tc>
          <w:tcPr>
            <w:tcW w:w="8488" w:type="dxa"/>
            <w:gridSpan w:val="2"/>
          </w:tcPr>
          <w:p w14:paraId="5D319291" w14:textId="77777777" w:rsidR="009E1FC9" w:rsidRDefault="009E1FC9" w:rsidP="009E1FC9">
            <w:pPr>
              <w:snapToGrid w:val="0"/>
            </w:pPr>
          </w:p>
          <w:p w14:paraId="56E8C745" w14:textId="77777777" w:rsidR="009E1FC9" w:rsidRDefault="009E1FC9" w:rsidP="009E1FC9">
            <w:pPr>
              <w:snapToGrid w:val="0"/>
            </w:pPr>
          </w:p>
          <w:p w14:paraId="79CC69D7" w14:textId="2DCE63BD" w:rsidR="00F379A6" w:rsidRDefault="00BE0DE8" w:rsidP="00F379A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ディップ</w:t>
            </w:r>
            <w:r w:rsidR="00C200D2">
              <w:rPr>
                <w:rFonts w:hint="eastAsia"/>
                <w:b/>
                <w:bCs/>
                <w:sz w:val="40"/>
                <w:szCs w:val="40"/>
              </w:rPr>
              <w:t>総研「労働の未来</w:t>
            </w:r>
            <w:r w:rsidR="001928E4">
              <w:rPr>
                <w:rFonts w:hint="eastAsia"/>
                <w:b/>
                <w:bCs/>
                <w:sz w:val="40"/>
                <w:szCs w:val="40"/>
              </w:rPr>
              <w:t>研究助成</w:t>
            </w:r>
            <w:r w:rsidR="00C200D2">
              <w:rPr>
                <w:rFonts w:hint="eastAsia"/>
                <w:b/>
                <w:bCs/>
                <w:sz w:val="40"/>
                <w:szCs w:val="40"/>
              </w:rPr>
              <w:t>」</w:t>
            </w:r>
            <w:r w:rsidR="00F379A6" w:rsidRPr="00F379A6">
              <w:rPr>
                <w:rFonts w:hint="eastAsia"/>
                <w:b/>
                <w:bCs/>
                <w:sz w:val="40"/>
                <w:szCs w:val="40"/>
              </w:rPr>
              <w:t>申請書</w:t>
            </w:r>
          </w:p>
          <w:p w14:paraId="49FED688" w14:textId="4B111FBE" w:rsidR="00F379A6" w:rsidRDefault="00F379A6" w:rsidP="00CE588E">
            <w:pPr>
              <w:ind w:firstLineChars="2527" w:firstLine="5559"/>
              <w:rPr>
                <w:u w:val="single"/>
              </w:rPr>
            </w:pPr>
            <w:r w:rsidRPr="00F379A6">
              <w:rPr>
                <w:rFonts w:hint="eastAsia"/>
                <w:u w:val="single"/>
              </w:rPr>
              <w:t xml:space="preserve">令和　　年　 月　</w:t>
            </w:r>
            <w:r w:rsidRPr="00F379A6">
              <w:rPr>
                <w:u w:val="single"/>
              </w:rPr>
              <w:t xml:space="preserve"> </w:t>
            </w:r>
            <w:r w:rsidRPr="00F379A6">
              <w:rPr>
                <w:rFonts w:hint="eastAsia"/>
                <w:u w:val="single"/>
              </w:rPr>
              <w:t>日</w:t>
            </w:r>
          </w:p>
          <w:p w14:paraId="719A4D6C" w14:textId="2A350CD6" w:rsidR="00F379A6" w:rsidRPr="00CE588E" w:rsidRDefault="00F379A6" w:rsidP="0046099D">
            <w:pPr>
              <w:spacing w:before="400"/>
              <w:jc w:val="center"/>
              <w:rPr>
                <w:b/>
                <w:bCs/>
                <w:sz w:val="32"/>
                <w:szCs w:val="32"/>
              </w:rPr>
            </w:pPr>
            <w:r w:rsidRPr="00F379A6">
              <w:rPr>
                <w:rFonts w:hint="eastAsia"/>
                <w:b/>
                <w:bCs/>
                <w:sz w:val="32"/>
                <w:szCs w:val="32"/>
              </w:rPr>
              <w:t>ディップ</w:t>
            </w:r>
            <w:r w:rsidR="00C200D2">
              <w:rPr>
                <w:rFonts w:hint="eastAsia"/>
                <w:b/>
                <w:bCs/>
                <w:sz w:val="32"/>
                <w:szCs w:val="32"/>
              </w:rPr>
              <w:t>株式会社</w:t>
            </w:r>
            <w:r w:rsidRPr="00F379A6">
              <w:rPr>
                <w:b/>
                <w:bCs/>
                <w:sz w:val="32"/>
                <w:szCs w:val="32"/>
              </w:rPr>
              <w:t xml:space="preserve"> </w:t>
            </w:r>
            <w:r w:rsidR="001928E4" w:rsidRPr="001928E4">
              <w:rPr>
                <w:rFonts w:hint="eastAsia"/>
                <w:b/>
                <w:bCs/>
                <w:color w:val="FF0000"/>
                <w:sz w:val="32"/>
                <w:szCs w:val="32"/>
              </w:rPr>
              <w:t>宛</w:t>
            </w:r>
          </w:p>
          <w:p w14:paraId="586929F3" w14:textId="1DC9A2E2" w:rsidR="00F379A6" w:rsidRDefault="00F379A6" w:rsidP="00CE588E">
            <w:pPr>
              <w:spacing w:beforeLines="50" w:before="180"/>
              <w:ind w:firstLineChars="1104" w:firstLine="2438"/>
              <w:rPr>
                <w:b/>
                <w:bCs/>
              </w:rPr>
            </w:pPr>
            <w:r w:rsidRPr="00F379A6">
              <w:rPr>
                <w:rFonts w:hint="eastAsia"/>
                <w:b/>
                <w:bCs/>
              </w:rPr>
              <w:t>申請者（</w:t>
            </w:r>
            <w:r w:rsidR="00BD53CC">
              <w:rPr>
                <w:rFonts w:hint="eastAsia"/>
                <w:b/>
                <w:bCs/>
              </w:rPr>
              <w:t>代表者</w:t>
            </w:r>
            <w:r w:rsidRPr="00F379A6">
              <w:rPr>
                <w:rFonts w:hint="eastAsia"/>
                <w:b/>
                <w:bCs/>
              </w:rPr>
              <w:t>）</w:t>
            </w:r>
          </w:p>
          <w:p w14:paraId="7163C2AE" w14:textId="77777777" w:rsidR="00F379A6" w:rsidRDefault="00F379A6" w:rsidP="00CE588E">
            <w:pPr>
              <w:spacing w:beforeLines="50" w:before="180"/>
              <w:ind w:firstLineChars="1076" w:firstLine="2582"/>
              <w:rPr>
                <w:sz w:val="20"/>
                <w:szCs w:val="20"/>
                <w:u w:val="dotted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379A6" w:rsidRPr="009C688B">
                    <w:rPr>
                      <w:rFonts w:hint="eastAsia"/>
                      <w:sz w:val="16"/>
                    </w:rPr>
                    <w:t>（ ふ り</w:t>
                  </w:r>
                </w:rt>
                <w:rubyBase>
                  <w:r w:rsidR="00F379A6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9B2C49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379A6" w:rsidRPr="009C688B">
                    <w:rPr>
                      <w:rFonts w:hint="eastAsia"/>
                      <w:sz w:val="16"/>
                    </w:rPr>
                    <w:t>が な ）</w:t>
                  </w:r>
                </w:rt>
                <w:rubyBase>
                  <w:r w:rsidR="00F379A6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  <w:r w:rsidRPr="009B2C49">
              <w:rPr>
                <w:rFonts w:hint="eastAsia"/>
                <w:sz w:val="24"/>
                <w:u w:val="dotted"/>
              </w:rPr>
              <w:t xml:space="preserve">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</w:t>
            </w:r>
            <w:r w:rsidRPr="00F379A6">
              <w:rPr>
                <w:rFonts w:hint="eastAsia"/>
                <w:sz w:val="20"/>
                <w:szCs w:val="20"/>
                <w:u w:val="dotted"/>
              </w:rPr>
              <w:t>印</w:t>
            </w:r>
          </w:p>
          <w:p w14:paraId="52D885E4" w14:textId="51C7E469" w:rsidR="00CE588E" w:rsidRDefault="00CE588E" w:rsidP="00CE588E">
            <w:pPr>
              <w:ind w:firstLineChars="1818" w:firstLine="4000"/>
            </w:pPr>
            <w:r w:rsidRPr="00CE588E">
              <w:rPr>
                <w:rFonts w:hint="eastAsia"/>
              </w:rPr>
              <w:t>(</w:t>
            </w:r>
            <w:r>
              <w:t xml:space="preserve">    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 　日生　　　歳</w:t>
            </w:r>
            <w:r w:rsidRPr="00CE588E">
              <w:t>)</w:t>
            </w:r>
          </w:p>
          <w:p w14:paraId="0BC9B070" w14:textId="770F9F16" w:rsidR="00CE588E" w:rsidRPr="000E2820" w:rsidRDefault="00CE588E" w:rsidP="000E2820">
            <w:pPr>
              <w:ind w:firstLineChars="1135" w:firstLine="2724"/>
              <w:rPr>
                <w:sz w:val="24"/>
              </w:rPr>
            </w:pPr>
            <w:r w:rsidRPr="000E2820">
              <w:rPr>
                <w:rFonts w:hint="eastAsia"/>
                <w:sz w:val="24"/>
              </w:rPr>
              <w:t>職</w:t>
            </w:r>
            <w:r w:rsidR="00C200D2">
              <w:rPr>
                <w:rFonts w:hint="eastAsia"/>
                <w:sz w:val="24"/>
              </w:rPr>
              <w:t xml:space="preserve">　　</w:t>
            </w:r>
            <w:r w:rsidRPr="000E2820">
              <w:rPr>
                <w:rFonts w:hint="eastAsia"/>
                <w:sz w:val="24"/>
              </w:rPr>
              <w:t>業</w:t>
            </w:r>
          </w:p>
          <w:p w14:paraId="478BE516" w14:textId="262DB284" w:rsidR="000E2820" w:rsidRDefault="00CE588E" w:rsidP="000E2820">
            <w:pPr>
              <w:ind w:firstLineChars="1362" w:firstLine="2724"/>
              <w:rPr>
                <w:sz w:val="24"/>
                <w:u w:val="dotted"/>
              </w:rPr>
            </w:pPr>
            <w:r w:rsidRPr="000E2820">
              <w:rPr>
                <w:rFonts w:hint="eastAsia"/>
                <w:sz w:val="20"/>
                <w:szCs w:val="20"/>
              </w:rPr>
              <w:t>（</w:t>
            </w:r>
            <w:r w:rsidR="000E2820" w:rsidRPr="000E2820">
              <w:rPr>
                <w:rFonts w:hint="eastAsia"/>
                <w:sz w:val="20"/>
                <w:szCs w:val="20"/>
              </w:rPr>
              <w:t>所属・地位</w:t>
            </w:r>
            <w:r w:rsidRPr="000E2820">
              <w:rPr>
                <w:rFonts w:hint="eastAsia"/>
                <w:sz w:val="20"/>
                <w:szCs w:val="20"/>
              </w:rPr>
              <w:t>）</w:t>
            </w:r>
            <w:r w:rsidR="000E2820" w:rsidRPr="009B2C49">
              <w:rPr>
                <w:rFonts w:hint="eastAsia"/>
                <w:sz w:val="24"/>
                <w:u w:val="dotted"/>
              </w:rPr>
              <w:t xml:space="preserve">　　　　　　　　　　　</w:t>
            </w:r>
            <w:r w:rsidR="000E2820">
              <w:rPr>
                <w:rFonts w:hint="eastAsia"/>
                <w:sz w:val="24"/>
                <w:u w:val="dotted"/>
              </w:rPr>
              <w:t xml:space="preserve">　　　　</w:t>
            </w:r>
          </w:p>
          <w:p w14:paraId="5CF40405" w14:textId="77777777" w:rsidR="000E2820" w:rsidRPr="000E2820" w:rsidRDefault="000E2820" w:rsidP="000E2820">
            <w:pPr>
              <w:ind w:firstLineChars="1135" w:firstLine="2724"/>
              <w:rPr>
                <w:sz w:val="20"/>
                <w:szCs w:val="20"/>
              </w:rPr>
            </w:pPr>
            <w:r w:rsidRPr="000E2820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0E2820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0"/>
                <w:szCs w:val="20"/>
              </w:rPr>
              <w:t>（〒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E2CDC3D" w14:textId="77777777" w:rsidR="00CE588E" w:rsidRDefault="000E2820" w:rsidP="000E2820">
            <w:pPr>
              <w:ind w:firstLineChars="1433" w:firstLine="2866"/>
              <w:rPr>
                <w:sz w:val="20"/>
                <w:szCs w:val="20"/>
              </w:rPr>
            </w:pPr>
            <w:r w:rsidRPr="000E2820">
              <w:rPr>
                <w:rFonts w:hint="eastAsia"/>
                <w:sz w:val="20"/>
                <w:szCs w:val="20"/>
              </w:rPr>
              <w:t>（自宅）</w:t>
            </w:r>
          </w:p>
          <w:p w14:paraId="0C9AD193" w14:textId="77777777" w:rsidR="000E2820" w:rsidRDefault="000E2820" w:rsidP="000E2820">
            <w:pPr>
              <w:tabs>
                <w:tab w:val="left" w:pos="4001"/>
              </w:tabs>
              <w:ind w:firstLineChars="1549" w:firstLine="3718"/>
              <w:rPr>
                <w:sz w:val="24"/>
                <w:u w:val="dotted"/>
              </w:rPr>
            </w:pPr>
            <w:r w:rsidRPr="009B2C49">
              <w:rPr>
                <w:rFonts w:hint="eastAsia"/>
                <w:sz w:val="24"/>
                <w:u w:val="dotted"/>
              </w:rPr>
              <w:t xml:space="preserve">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</w:t>
            </w:r>
          </w:p>
          <w:p w14:paraId="730DECE6" w14:textId="77777777" w:rsidR="009579D6" w:rsidRDefault="009579D6" w:rsidP="009579D6">
            <w:pPr>
              <w:tabs>
                <w:tab w:val="left" w:pos="4001"/>
              </w:tabs>
              <w:ind w:firstLineChars="1135" w:firstLine="2724"/>
              <w:rPr>
                <w:sz w:val="24"/>
                <w:u w:val="dotted"/>
              </w:rPr>
            </w:pPr>
            <w:r w:rsidRPr="009579D6">
              <w:rPr>
                <w:rFonts w:hint="eastAsia"/>
                <w:sz w:val="24"/>
              </w:rPr>
              <w:t>電　　話</w:t>
            </w:r>
            <w:r>
              <w:rPr>
                <w:sz w:val="24"/>
              </w:rPr>
              <w:t xml:space="preserve"> </w:t>
            </w:r>
            <w:r w:rsidRPr="009B2C49">
              <w:rPr>
                <w:rFonts w:hint="eastAsia"/>
                <w:sz w:val="24"/>
                <w:u w:val="dotted"/>
              </w:rPr>
              <w:t xml:space="preserve">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</w:t>
            </w:r>
          </w:p>
          <w:p w14:paraId="1F62490C" w14:textId="717D680F" w:rsidR="009579D6" w:rsidRDefault="009579D6" w:rsidP="007357A9">
            <w:pPr>
              <w:tabs>
                <w:tab w:val="left" w:pos="4001"/>
              </w:tabs>
              <w:spacing w:before="120"/>
              <w:ind w:firstLineChars="1135" w:firstLine="2724"/>
              <w:rPr>
                <w:sz w:val="24"/>
                <w:u w:val="dotted"/>
              </w:rPr>
            </w:pPr>
            <w:r w:rsidRPr="009579D6">
              <w:rPr>
                <w:rFonts w:hint="eastAsia"/>
                <w:sz w:val="24"/>
              </w:rPr>
              <w:t>E</w:t>
            </w:r>
            <w:r w:rsidRPr="009579D6">
              <w:rPr>
                <w:sz w:val="24"/>
              </w:rPr>
              <w:t>-mail</w:t>
            </w:r>
            <w:r w:rsidRPr="009579D6">
              <w:rPr>
                <w:rFonts w:hint="eastAsia"/>
                <w:sz w:val="16"/>
                <w:szCs w:val="16"/>
              </w:rPr>
              <w:t>（パソコン）</w:t>
            </w:r>
            <w:r w:rsidRPr="009579D6">
              <w:rPr>
                <w:sz w:val="16"/>
                <w:szCs w:val="16"/>
              </w:rPr>
              <w:t xml:space="preserve"> </w:t>
            </w:r>
            <w:r w:rsidRPr="009B2C49">
              <w:rPr>
                <w:rFonts w:hint="eastAsia"/>
                <w:sz w:val="24"/>
                <w:u w:val="dotted"/>
              </w:rPr>
              <w:t xml:space="preserve">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</w:t>
            </w:r>
          </w:p>
          <w:p w14:paraId="6E20324C" w14:textId="2D97C7C1" w:rsidR="007357A9" w:rsidRPr="007357A9" w:rsidRDefault="007357A9" w:rsidP="0046099D">
            <w:pPr>
              <w:spacing w:before="480" w:after="480"/>
              <w:jc w:val="center"/>
            </w:pPr>
            <w:r>
              <w:rPr>
                <w:rFonts w:hint="eastAsia"/>
              </w:rPr>
              <w:t>下記のとおり</w:t>
            </w:r>
            <w:r w:rsidR="001928E4">
              <w:rPr>
                <w:rFonts w:hint="eastAsia"/>
              </w:rPr>
              <w:t>、</w:t>
            </w:r>
            <w:r>
              <w:rPr>
                <w:rFonts w:hint="eastAsia"/>
              </w:rPr>
              <w:t>申請いたします。</w:t>
            </w:r>
          </w:p>
        </w:tc>
      </w:tr>
      <w:tr w:rsidR="005E1786" w14:paraId="276B2657" w14:textId="77777777" w:rsidTr="005E1786">
        <w:tc>
          <w:tcPr>
            <w:tcW w:w="8488" w:type="dxa"/>
            <w:gridSpan w:val="2"/>
          </w:tcPr>
          <w:p w14:paraId="3BA7A20C" w14:textId="49763B63" w:rsidR="005E1786" w:rsidRDefault="005E1786" w:rsidP="00727482">
            <w:pPr>
              <w:spacing w:before="120" w:after="120"/>
              <w:rPr>
                <w:b/>
                <w:bCs/>
              </w:rPr>
            </w:pPr>
            <w:r w:rsidRPr="005E1786">
              <w:rPr>
                <w:rFonts w:hint="eastAsia"/>
                <w:b/>
                <w:bCs/>
              </w:rPr>
              <w:t>希望研究</w:t>
            </w:r>
            <w:r w:rsidR="00745671">
              <w:rPr>
                <w:rFonts w:hint="eastAsia"/>
                <w:b/>
                <w:bCs/>
              </w:rPr>
              <w:t>部門</w:t>
            </w:r>
            <w:r w:rsidR="0046099D">
              <w:rPr>
                <w:rFonts w:hint="eastAsia"/>
                <w:b/>
                <w:bCs/>
              </w:rPr>
              <w:t xml:space="preserve">　</w:t>
            </w:r>
            <w:r w:rsidR="0046099D" w:rsidRPr="0046099D">
              <w:rPr>
                <w:rFonts w:hint="eastAsia"/>
                <w:sz w:val="18"/>
                <w:szCs w:val="18"/>
              </w:rPr>
              <w:t>希望する</w:t>
            </w:r>
            <w:r w:rsidR="00FD2B40">
              <w:rPr>
                <w:rFonts w:hint="eastAsia"/>
                <w:sz w:val="18"/>
                <w:szCs w:val="18"/>
              </w:rPr>
              <w:t>部門</w:t>
            </w:r>
            <w:r w:rsidR="0046099D" w:rsidRPr="0046099D">
              <w:rPr>
                <w:rFonts w:hint="eastAsia"/>
                <w:sz w:val="18"/>
                <w:szCs w:val="18"/>
              </w:rPr>
              <w:t>にチェックを入れてください。</w:t>
            </w:r>
          </w:p>
          <w:p w14:paraId="49197A8E" w14:textId="510472B7" w:rsidR="0046099D" w:rsidRDefault="005E1786" w:rsidP="001928E4">
            <w:pPr>
              <w:ind w:firstLineChars="1415" w:firstLine="3113"/>
              <w:jc w:val="left"/>
            </w:pPr>
            <w:r>
              <w:rPr>
                <w:rFonts w:hint="eastAsia"/>
              </w:rPr>
              <w:t>□若手</w:t>
            </w:r>
            <w:r w:rsidR="00BD53CC">
              <w:rPr>
                <w:rFonts w:hint="eastAsia"/>
              </w:rPr>
              <w:t>研究者</w:t>
            </w:r>
            <w:r>
              <w:rPr>
                <w:rFonts w:hint="eastAsia"/>
              </w:rPr>
              <w:t>部門</w:t>
            </w:r>
          </w:p>
          <w:p w14:paraId="37184B12" w14:textId="32D7014B" w:rsidR="0046099D" w:rsidRDefault="0046099D" w:rsidP="001928E4">
            <w:pPr>
              <w:ind w:firstLineChars="1365" w:firstLine="3003"/>
              <w:jc w:val="left"/>
            </w:pPr>
            <w:r>
              <w:rPr>
                <w:rFonts w:hint="eastAsia"/>
              </w:rPr>
              <w:t>助成上限額</w:t>
            </w:r>
            <w:r w:rsidRPr="0046099D">
              <w:rPr>
                <w:rFonts w:hint="eastAsia"/>
              </w:rPr>
              <w:t>30</w:t>
            </w:r>
            <w:r>
              <w:rPr>
                <w:rFonts w:hint="eastAsia"/>
              </w:rPr>
              <w:t>万円</w:t>
            </w:r>
          </w:p>
          <w:p w14:paraId="648DB88F" w14:textId="77777777" w:rsidR="0046099D" w:rsidRDefault="0046099D" w:rsidP="001928E4">
            <w:pPr>
              <w:ind w:firstLineChars="1365" w:firstLine="3003"/>
              <w:jc w:val="left"/>
            </w:pPr>
          </w:p>
          <w:p w14:paraId="3FF3467E" w14:textId="3E358734" w:rsidR="005E1786" w:rsidRDefault="005E1786" w:rsidP="001928E4">
            <w:pPr>
              <w:ind w:firstLineChars="1415" w:firstLine="3113"/>
              <w:jc w:val="left"/>
            </w:pPr>
            <w:r>
              <w:rPr>
                <w:rFonts w:hint="eastAsia"/>
              </w:rPr>
              <w:t>□研究者部門</w:t>
            </w:r>
          </w:p>
          <w:p w14:paraId="253C7595" w14:textId="7D596D57" w:rsidR="0046099D" w:rsidRDefault="0046099D" w:rsidP="001928E4">
            <w:pPr>
              <w:ind w:firstLineChars="1365" w:firstLine="3003"/>
              <w:jc w:val="left"/>
            </w:pPr>
            <w:r>
              <w:rPr>
                <w:rFonts w:hint="eastAsia"/>
              </w:rPr>
              <w:t>助成上限額</w:t>
            </w:r>
            <w:r w:rsidRPr="0046099D">
              <w:t>100</w:t>
            </w:r>
            <w:r>
              <w:rPr>
                <w:rFonts w:hint="eastAsia"/>
              </w:rPr>
              <w:t>万円</w:t>
            </w:r>
          </w:p>
          <w:p w14:paraId="538EC6BD" w14:textId="618B817B" w:rsidR="0046099D" w:rsidRPr="005E1786" w:rsidRDefault="0046099D" w:rsidP="0046099D">
            <w:pPr>
              <w:snapToGrid w:val="0"/>
              <w:jc w:val="left"/>
            </w:pPr>
          </w:p>
        </w:tc>
      </w:tr>
      <w:tr w:rsidR="005E1786" w14:paraId="6D7933E9" w14:textId="77777777" w:rsidTr="005E1786">
        <w:tc>
          <w:tcPr>
            <w:tcW w:w="8488" w:type="dxa"/>
            <w:gridSpan w:val="2"/>
          </w:tcPr>
          <w:p w14:paraId="02EFF154" w14:textId="77777777" w:rsidR="005E1786" w:rsidRDefault="005E1786" w:rsidP="005E1786">
            <w:pPr>
              <w:snapToGrid w:val="0"/>
              <w:spacing w:before="12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研究課題</w:t>
            </w:r>
          </w:p>
          <w:p w14:paraId="75A96A08" w14:textId="77777777" w:rsidR="005E1786" w:rsidRDefault="005E1786" w:rsidP="00727482"/>
          <w:p w14:paraId="151F5128" w14:textId="4C7DB992" w:rsidR="00727482" w:rsidRPr="005E1786" w:rsidRDefault="00727482" w:rsidP="00727482"/>
        </w:tc>
      </w:tr>
      <w:tr w:rsidR="005E1786" w14:paraId="6D7DFD51" w14:textId="77777777" w:rsidTr="005E1786">
        <w:tc>
          <w:tcPr>
            <w:tcW w:w="8488" w:type="dxa"/>
            <w:gridSpan w:val="2"/>
          </w:tcPr>
          <w:p w14:paraId="27867D34" w14:textId="1F226CA4" w:rsidR="005E1786" w:rsidRDefault="005E1786" w:rsidP="005E1786">
            <w:pPr>
              <w:snapToGrid w:val="0"/>
              <w:spacing w:before="12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共同研究者</w:t>
            </w:r>
          </w:p>
        </w:tc>
      </w:tr>
      <w:tr w:rsidR="005E1786" w14:paraId="48F92132" w14:textId="77777777" w:rsidTr="005E1786">
        <w:tc>
          <w:tcPr>
            <w:tcW w:w="3256" w:type="dxa"/>
          </w:tcPr>
          <w:p w14:paraId="1B266934" w14:textId="3A857248" w:rsidR="005E1786" w:rsidRDefault="005E1786" w:rsidP="005E178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32" w:type="dxa"/>
          </w:tcPr>
          <w:p w14:paraId="74CBC95E" w14:textId="3C420835" w:rsidR="005E1786" w:rsidRDefault="005E1786" w:rsidP="005E1786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5E1786" w14:paraId="1BB7F7F5" w14:textId="77777777" w:rsidTr="00727482">
        <w:tc>
          <w:tcPr>
            <w:tcW w:w="3256" w:type="dxa"/>
          </w:tcPr>
          <w:p w14:paraId="78FF1E3B" w14:textId="77777777" w:rsidR="005E1786" w:rsidRDefault="005E1786" w:rsidP="005E1786"/>
          <w:p w14:paraId="75B82CFA" w14:textId="77777777" w:rsidR="00727482" w:rsidRDefault="00727482" w:rsidP="00727482"/>
          <w:p w14:paraId="0722DD87" w14:textId="77777777" w:rsidR="00727482" w:rsidRDefault="00727482" w:rsidP="00727482"/>
          <w:p w14:paraId="12950AC5" w14:textId="77777777" w:rsidR="00727482" w:rsidRDefault="00727482" w:rsidP="00727482"/>
          <w:p w14:paraId="49506D79" w14:textId="5F992E60" w:rsidR="00727482" w:rsidRDefault="00727482" w:rsidP="00727482"/>
        </w:tc>
        <w:tc>
          <w:tcPr>
            <w:tcW w:w="5232" w:type="dxa"/>
          </w:tcPr>
          <w:p w14:paraId="3BD301E0" w14:textId="77777777" w:rsidR="005E1786" w:rsidRDefault="005E1786" w:rsidP="005E1786"/>
          <w:p w14:paraId="600E62B3" w14:textId="77777777" w:rsidR="00727482" w:rsidRDefault="00727482" w:rsidP="005E1786"/>
          <w:p w14:paraId="53CC0076" w14:textId="77777777" w:rsidR="00727482" w:rsidRDefault="00727482" w:rsidP="005E1786"/>
          <w:p w14:paraId="63A9E44A" w14:textId="77777777" w:rsidR="00727482" w:rsidRDefault="00727482" w:rsidP="005E1786"/>
          <w:p w14:paraId="341B7082" w14:textId="543A8269" w:rsidR="00727482" w:rsidRDefault="00727482" w:rsidP="005E1786"/>
        </w:tc>
      </w:tr>
      <w:tr w:rsidR="00E02C03" w14:paraId="53D764F2" w14:textId="77777777" w:rsidTr="00527218">
        <w:tc>
          <w:tcPr>
            <w:tcW w:w="8488" w:type="dxa"/>
            <w:gridSpan w:val="2"/>
          </w:tcPr>
          <w:p w14:paraId="72697C6D" w14:textId="679FC567" w:rsidR="00E02C03" w:rsidRPr="00E02C03" w:rsidRDefault="00E02C03" w:rsidP="00E02C03">
            <w:pPr>
              <w:rPr>
                <w:b/>
                <w:bCs/>
              </w:rPr>
            </w:pPr>
            <w:r w:rsidRPr="00727482">
              <w:rPr>
                <w:rFonts w:hint="eastAsia"/>
                <w:b/>
                <w:bCs/>
              </w:rPr>
              <w:t>推薦者</w:t>
            </w:r>
            <w:r>
              <w:rPr>
                <w:rFonts w:hint="eastAsia"/>
                <w:b/>
                <w:bCs/>
              </w:rPr>
              <w:t>署名</w:t>
            </w:r>
            <w:r w:rsidRPr="00727482">
              <w:rPr>
                <w:rFonts w:hint="eastAsia"/>
              </w:rPr>
              <w:t>（任意）</w:t>
            </w:r>
          </w:p>
        </w:tc>
      </w:tr>
      <w:tr w:rsidR="00E02C03" w14:paraId="727D1FE8" w14:textId="77777777" w:rsidTr="001A404D">
        <w:tc>
          <w:tcPr>
            <w:tcW w:w="8488" w:type="dxa"/>
            <w:gridSpan w:val="2"/>
          </w:tcPr>
          <w:p w14:paraId="06C68248" w14:textId="77777777" w:rsidR="00E02C03" w:rsidRDefault="00E02C03" w:rsidP="00727482">
            <w:pPr>
              <w:jc w:val="left"/>
              <w:rPr>
                <w:szCs w:val="22"/>
              </w:rPr>
            </w:pPr>
            <w:r w:rsidRPr="00727482">
              <w:rPr>
                <w:szCs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E02C03" w:rsidRPr="00727482">
                    <w:rPr>
                      <w:rFonts w:hint="eastAsia"/>
                      <w:szCs w:val="22"/>
                    </w:rPr>
                    <w:t>（ ふ り</w:t>
                  </w:r>
                </w:rt>
                <w:rubyBase>
                  <w:r w:rsidR="00E02C03" w:rsidRPr="00727482">
                    <w:rPr>
                      <w:rFonts w:hint="eastAsia"/>
                      <w:szCs w:val="22"/>
                    </w:rPr>
                    <w:t>氏</w:t>
                  </w:r>
                </w:rubyBase>
              </w:ruby>
            </w:r>
            <w:r w:rsidRPr="00727482">
              <w:rPr>
                <w:rFonts w:hint="eastAsia"/>
                <w:szCs w:val="22"/>
              </w:rPr>
              <w:t xml:space="preserve"> </w:t>
            </w:r>
            <w:r w:rsidRPr="00727482">
              <w:rPr>
                <w:szCs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E02C03" w:rsidRPr="00727482">
                    <w:rPr>
                      <w:rFonts w:hint="eastAsia"/>
                      <w:szCs w:val="22"/>
                    </w:rPr>
                    <w:t>が な ）</w:t>
                  </w:r>
                </w:rt>
                <w:rubyBase>
                  <w:r w:rsidR="00E02C03" w:rsidRPr="00727482">
                    <w:rPr>
                      <w:rFonts w:hint="eastAsia"/>
                      <w:szCs w:val="22"/>
                    </w:rPr>
                    <w:t>名</w:t>
                  </w:r>
                </w:rubyBase>
              </w:ruby>
            </w:r>
          </w:p>
          <w:p w14:paraId="0880C293" w14:textId="4616951B" w:rsidR="00E02C03" w:rsidRDefault="00E02C03" w:rsidP="00727482">
            <w:pPr>
              <w:ind w:firstLineChars="143" w:firstLine="315"/>
              <w:jc w:val="left"/>
              <w:rPr>
                <w:sz w:val="20"/>
                <w:szCs w:val="20"/>
                <w:u w:val="dotted"/>
              </w:rPr>
            </w:pPr>
            <w:r w:rsidRPr="001F167C">
              <w:rPr>
                <w:rFonts w:hint="eastAsia"/>
                <w:u w:val="dotted"/>
              </w:rPr>
              <w:t xml:space="preserve">　　　　　　　　　　　　　　　</w:t>
            </w:r>
            <w:r w:rsidRPr="00727482">
              <w:rPr>
                <w:rFonts w:hint="eastAsia"/>
                <w:sz w:val="20"/>
                <w:szCs w:val="20"/>
                <w:u w:val="dotted"/>
              </w:rPr>
              <w:t>印</w:t>
            </w:r>
          </w:p>
          <w:p w14:paraId="67A9A71E" w14:textId="09058A83" w:rsidR="00E02C03" w:rsidRPr="00E02C03" w:rsidRDefault="00E02C03" w:rsidP="00E02C03">
            <w:pPr>
              <w:ind w:firstLineChars="143" w:firstLine="286"/>
              <w:jc w:val="left"/>
              <w:rPr>
                <w:sz w:val="20"/>
                <w:szCs w:val="20"/>
                <w:u w:val="dotted"/>
              </w:rPr>
            </w:pPr>
          </w:p>
        </w:tc>
      </w:tr>
      <w:tr w:rsidR="00E43014" w14:paraId="42569F02" w14:textId="77777777" w:rsidTr="00E43014">
        <w:tc>
          <w:tcPr>
            <w:tcW w:w="8488" w:type="dxa"/>
            <w:gridSpan w:val="2"/>
          </w:tcPr>
          <w:p w14:paraId="3C04E08A" w14:textId="77777777" w:rsidR="00E43014" w:rsidRDefault="00E43014" w:rsidP="00E43014">
            <w:pPr>
              <w:ind w:firstLineChars="50" w:firstLine="110"/>
              <w:rPr>
                <w:b/>
                <w:bCs/>
              </w:rPr>
            </w:pPr>
            <w:r w:rsidRPr="00E43014">
              <w:rPr>
                <w:rFonts w:hint="eastAsia"/>
                <w:b/>
                <w:bCs/>
              </w:rPr>
              <w:t>研究計画の大要</w:t>
            </w:r>
          </w:p>
          <w:p w14:paraId="340F5CD8" w14:textId="77777777" w:rsidR="00E43014" w:rsidRDefault="00E43014" w:rsidP="00E43014">
            <w:pPr>
              <w:ind w:firstLineChars="100" w:firstLine="220"/>
            </w:pPr>
            <w:r w:rsidRPr="00A714FB">
              <w:rPr>
                <w:rFonts w:hint="eastAsia"/>
              </w:rPr>
              <w:t>（研究の目的、学術的意義、期待される効果、研究方法及び研究期間</w:t>
            </w:r>
            <w:r>
              <w:rPr>
                <w:rFonts w:hint="eastAsia"/>
              </w:rPr>
              <w:t>等</w:t>
            </w:r>
            <w:r w:rsidRPr="00A714FB">
              <w:rPr>
                <w:rFonts w:hint="eastAsia"/>
              </w:rPr>
              <w:t>を具体的</w:t>
            </w:r>
            <w:r>
              <w:rPr>
                <w:rFonts w:hint="eastAsia"/>
              </w:rPr>
              <w:t xml:space="preserve"> </w:t>
            </w:r>
          </w:p>
          <w:p w14:paraId="4C699459" w14:textId="77777777" w:rsidR="00E43014" w:rsidRDefault="00E43014" w:rsidP="00E43014">
            <w:pPr>
              <w:ind w:firstLineChars="100" w:firstLine="220"/>
            </w:pPr>
            <w:r w:rsidRPr="00A714FB">
              <w:rPr>
                <w:rFonts w:hint="eastAsia"/>
              </w:rPr>
              <w:t>に記入すること）</w:t>
            </w:r>
          </w:p>
          <w:p w14:paraId="346FC731" w14:textId="77777777" w:rsidR="00E43014" w:rsidRDefault="00E43014" w:rsidP="00E43014"/>
          <w:p w14:paraId="193C0A9A" w14:textId="77777777" w:rsidR="00E43014" w:rsidRDefault="00E43014" w:rsidP="00E43014"/>
          <w:p w14:paraId="606B630F" w14:textId="77777777" w:rsidR="00E43014" w:rsidRDefault="00E43014" w:rsidP="00E43014"/>
          <w:p w14:paraId="0A498F2D" w14:textId="77777777" w:rsidR="00E43014" w:rsidRDefault="00E43014" w:rsidP="00E43014"/>
          <w:p w14:paraId="651D9DEE" w14:textId="77777777" w:rsidR="00E43014" w:rsidRDefault="00E43014" w:rsidP="00E43014"/>
          <w:p w14:paraId="14F50394" w14:textId="77777777" w:rsidR="00E43014" w:rsidRDefault="00E43014" w:rsidP="00E43014"/>
          <w:p w14:paraId="37A480DF" w14:textId="77777777" w:rsidR="00E43014" w:rsidRDefault="00E43014" w:rsidP="00E43014"/>
          <w:p w14:paraId="78F3D0F0" w14:textId="77777777" w:rsidR="00E43014" w:rsidRDefault="00E43014" w:rsidP="00E43014"/>
          <w:p w14:paraId="666BB1A5" w14:textId="77777777" w:rsidR="00E43014" w:rsidRDefault="00E43014" w:rsidP="00E43014"/>
          <w:p w14:paraId="0A33E3EC" w14:textId="77777777" w:rsidR="00E43014" w:rsidRDefault="00E43014" w:rsidP="00E43014"/>
          <w:p w14:paraId="4CE0EBBA" w14:textId="77777777" w:rsidR="00E43014" w:rsidRDefault="00E43014" w:rsidP="00E43014"/>
          <w:p w14:paraId="45948D60" w14:textId="77777777" w:rsidR="00E43014" w:rsidRDefault="00E43014" w:rsidP="00E43014"/>
          <w:p w14:paraId="7DE4D3D7" w14:textId="77777777" w:rsidR="00E43014" w:rsidRDefault="00E43014" w:rsidP="00E43014"/>
          <w:p w14:paraId="674F1F8C" w14:textId="77777777" w:rsidR="00E43014" w:rsidRDefault="00E43014" w:rsidP="00E43014"/>
          <w:p w14:paraId="25928CB1" w14:textId="77777777" w:rsidR="00E43014" w:rsidRDefault="00E43014" w:rsidP="00E43014"/>
          <w:p w14:paraId="716E97E6" w14:textId="77777777" w:rsidR="00E43014" w:rsidRDefault="00E43014" w:rsidP="00E43014"/>
          <w:p w14:paraId="662DDC0B" w14:textId="77777777" w:rsidR="00E43014" w:rsidRDefault="00E43014" w:rsidP="00E43014"/>
          <w:p w14:paraId="517C0E1C" w14:textId="77777777" w:rsidR="00E43014" w:rsidRDefault="00E43014" w:rsidP="00E43014"/>
          <w:p w14:paraId="7B78B69C" w14:textId="77777777" w:rsidR="00E43014" w:rsidRDefault="00E43014" w:rsidP="00E43014"/>
          <w:p w14:paraId="390EFA6F" w14:textId="77777777" w:rsidR="00E43014" w:rsidRDefault="00E43014" w:rsidP="00E43014"/>
          <w:p w14:paraId="35A81CE4" w14:textId="77777777" w:rsidR="00E43014" w:rsidRDefault="00E43014" w:rsidP="00E43014"/>
          <w:p w14:paraId="133B72CF" w14:textId="77777777" w:rsidR="00E43014" w:rsidRDefault="00E43014" w:rsidP="00E43014"/>
          <w:p w14:paraId="06370A18" w14:textId="77777777" w:rsidR="00E43014" w:rsidRDefault="00E43014" w:rsidP="00E43014"/>
          <w:p w14:paraId="575089C5" w14:textId="77777777" w:rsidR="00E43014" w:rsidRDefault="00E43014" w:rsidP="00E43014"/>
          <w:p w14:paraId="01E0EE95" w14:textId="77777777" w:rsidR="00E43014" w:rsidRDefault="00E43014" w:rsidP="00E43014"/>
          <w:p w14:paraId="4391E7FE" w14:textId="77777777" w:rsidR="00E43014" w:rsidRDefault="00E43014" w:rsidP="00E43014"/>
          <w:p w14:paraId="2B93321F" w14:textId="77777777" w:rsidR="00E43014" w:rsidRDefault="00E43014" w:rsidP="00E43014"/>
          <w:p w14:paraId="34DCD481" w14:textId="77777777" w:rsidR="00E43014" w:rsidRDefault="00E43014" w:rsidP="00E43014"/>
          <w:p w14:paraId="719040B3" w14:textId="77777777" w:rsidR="00E43014" w:rsidRDefault="00E43014" w:rsidP="00E43014"/>
          <w:p w14:paraId="4967A6F1" w14:textId="77777777" w:rsidR="00E43014" w:rsidRDefault="00E43014" w:rsidP="00E43014"/>
          <w:p w14:paraId="42EEF9F5" w14:textId="77777777" w:rsidR="00E43014" w:rsidRDefault="00E43014" w:rsidP="00E43014"/>
          <w:p w14:paraId="18DCEE77" w14:textId="77777777" w:rsidR="00E43014" w:rsidRDefault="00E43014" w:rsidP="00E43014"/>
          <w:p w14:paraId="30E9D3EF" w14:textId="77777777" w:rsidR="00E43014" w:rsidRDefault="00E43014" w:rsidP="00E43014"/>
          <w:p w14:paraId="2AF1F27B" w14:textId="77777777" w:rsidR="00E43014" w:rsidRDefault="00E43014" w:rsidP="00E43014"/>
          <w:p w14:paraId="00140D40" w14:textId="77777777" w:rsidR="00E43014" w:rsidRDefault="00E43014" w:rsidP="00E43014"/>
          <w:p w14:paraId="53F06D16" w14:textId="77777777" w:rsidR="00E43014" w:rsidRDefault="00E43014" w:rsidP="00E43014"/>
          <w:p w14:paraId="0F8A9148" w14:textId="77777777" w:rsidR="00E43014" w:rsidRDefault="00E43014" w:rsidP="00E43014"/>
          <w:p w14:paraId="1DF4E775" w14:textId="77777777" w:rsidR="00E43014" w:rsidRDefault="00E43014" w:rsidP="00E43014"/>
          <w:p w14:paraId="22F74C7D" w14:textId="77777777" w:rsidR="00E43014" w:rsidRDefault="00E43014" w:rsidP="00E43014"/>
          <w:p w14:paraId="5FE04256" w14:textId="77777777" w:rsidR="00E43014" w:rsidRDefault="00E43014" w:rsidP="00E43014"/>
          <w:p w14:paraId="5D001E62" w14:textId="77777777" w:rsidR="00E43014" w:rsidRDefault="00E43014" w:rsidP="00E43014"/>
          <w:p w14:paraId="0A41763D" w14:textId="77777777" w:rsidR="00E43014" w:rsidRDefault="00E43014" w:rsidP="00E43014"/>
          <w:p w14:paraId="1E5C1F0A" w14:textId="77777777" w:rsidR="00E43014" w:rsidRDefault="00E43014" w:rsidP="00E43014"/>
          <w:p w14:paraId="090DB34A" w14:textId="77777777" w:rsidR="00E43014" w:rsidRDefault="00E43014" w:rsidP="00E43014"/>
          <w:p w14:paraId="42753325" w14:textId="77777777" w:rsidR="00E43014" w:rsidRDefault="00E43014" w:rsidP="00E43014"/>
          <w:p w14:paraId="6B0EF33E" w14:textId="77777777" w:rsidR="00E43014" w:rsidRDefault="00E43014" w:rsidP="00E43014"/>
          <w:p w14:paraId="2502AE19" w14:textId="77777777" w:rsidR="00E43014" w:rsidRDefault="00E43014" w:rsidP="00E43014"/>
          <w:p w14:paraId="3E2D9563" w14:textId="77777777" w:rsidR="00E43014" w:rsidRDefault="00E43014" w:rsidP="00E43014"/>
          <w:p w14:paraId="33194ADB" w14:textId="77777777" w:rsidR="00E43014" w:rsidRDefault="00E43014" w:rsidP="00E43014"/>
          <w:p w14:paraId="4030EF25" w14:textId="77777777" w:rsidR="00E43014" w:rsidRDefault="00E43014" w:rsidP="00E43014"/>
          <w:p w14:paraId="024A035A" w14:textId="77777777" w:rsidR="00E43014" w:rsidRDefault="00E43014" w:rsidP="00E43014"/>
          <w:p w14:paraId="0357FCAE" w14:textId="77777777" w:rsidR="00E43014" w:rsidRDefault="00E43014" w:rsidP="00E43014"/>
          <w:p w14:paraId="5431EB0E" w14:textId="77777777" w:rsidR="00E43014" w:rsidRDefault="00E43014" w:rsidP="00E43014"/>
          <w:p w14:paraId="739972FD" w14:textId="77777777" w:rsidR="00E43014" w:rsidRDefault="00E43014" w:rsidP="00E43014"/>
          <w:p w14:paraId="2544360B" w14:textId="77777777" w:rsidR="00E43014" w:rsidRDefault="00E43014" w:rsidP="00E43014"/>
          <w:p w14:paraId="7C8125E3" w14:textId="77777777" w:rsidR="00E43014" w:rsidRDefault="00E43014" w:rsidP="00E43014"/>
          <w:p w14:paraId="2B6748D6" w14:textId="77777777" w:rsidR="00E43014" w:rsidRDefault="00E43014" w:rsidP="00E43014"/>
          <w:p w14:paraId="2FF54B0E" w14:textId="77777777" w:rsidR="00E43014" w:rsidRDefault="00E43014" w:rsidP="00E43014"/>
          <w:p w14:paraId="5C321653" w14:textId="77777777" w:rsidR="00E43014" w:rsidRDefault="00E43014" w:rsidP="00E43014"/>
          <w:p w14:paraId="7E590F75" w14:textId="77777777" w:rsidR="00E43014" w:rsidRDefault="00E43014" w:rsidP="00E43014"/>
          <w:p w14:paraId="1F8981DE" w14:textId="77777777" w:rsidR="00E43014" w:rsidRDefault="00E43014" w:rsidP="00E43014"/>
          <w:p w14:paraId="58DE23B6" w14:textId="77777777" w:rsidR="00E43014" w:rsidRDefault="00E43014" w:rsidP="00E43014"/>
          <w:p w14:paraId="528230F3" w14:textId="77777777" w:rsidR="00E43014" w:rsidRDefault="00E43014" w:rsidP="00E43014"/>
          <w:p w14:paraId="01607874" w14:textId="77777777" w:rsidR="00E43014" w:rsidRDefault="00E43014" w:rsidP="00E43014"/>
          <w:p w14:paraId="42BCCA1B" w14:textId="77777777" w:rsidR="00E43014" w:rsidRDefault="00E43014" w:rsidP="00E43014"/>
          <w:p w14:paraId="6DD791AB" w14:textId="77777777" w:rsidR="00E43014" w:rsidRDefault="00E43014" w:rsidP="00E43014"/>
          <w:p w14:paraId="4272317A" w14:textId="77777777" w:rsidR="00E43014" w:rsidRDefault="00E43014" w:rsidP="00E43014"/>
          <w:p w14:paraId="1A66E18D" w14:textId="77777777" w:rsidR="00E43014" w:rsidRDefault="00E43014" w:rsidP="00E43014"/>
          <w:p w14:paraId="0AA20822" w14:textId="77777777" w:rsidR="00E43014" w:rsidRDefault="00E43014" w:rsidP="00E43014"/>
          <w:p w14:paraId="061F1B1B" w14:textId="77777777" w:rsidR="00E43014" w:rsidRDefault="00E43014" w:rsidP="00E43014"/>
          <w:p w14:paraId="55F6A2CC" w14:textId="77777777" w:rsidR="00E43014" w:rsidRDefault="00E43014" w:rsidP="00E43014"/>
          <w:p w14:paraId="5CED5A66" w14:textId="77777777" w:rsidR="00E43014" w:rsidRDefault="00E43014" w:rsidP="00E43014"/>
          <w:p w14:paraId="7A329BFF" w14:textId="77777777" w:rsidR="00E43014" w:rsidRDefault="00E43014" w:rsidP="00E43014"/>
          <w:p w14:paraId="09C29D2F" w14:textId="77777777" w:rsidR="00E43014" w:rsidRDefault="00E43014" w:rsidP="00E43014"/>
          <w:p w14:paraId="5AD0AE08" w14:textId="77777777" w:rsidR="00E43014" w:rsidRDefault="00E43014" w:rsidP="00E43014"/>
          <w:p w14:paraId="3927134F" w14:textId="77777777" w:rsidR="00E43014" w:rsidRDefault="00E43014" w:rsidP="00E43014"/>
          <w:p w14:paraId="00FD112F" w14:textId="77777777" w:rsidR="00E43014" w:rsidRDefault="00E43014" w:rsidP="00E43014"/>
          <w:p w14:paraId="284BCE38" w14:textId="77777777" w:rsidR="00E43014" w:rsidRDefault="00E43014" w:rsidP="00E43014"/>
          <w:p w14:paraId="64879D18" w14:textId="77777777" w:rsidR="00E43014" w:rsidRDefault="00E43014" w:rsidP="00E43014"/>
          <w:p w14:paraId="15BABCF6" w14:textId="77777777" w:rsidR="00E43014" w:rsidRDefault="00E43014" w:rsidP="00E43014"/>
          <w:p w14:paraId="0C36AB42" w14:textId="77777777" w:rsidR="00E43014" w:rsidRDefault="00E43014" w:rsidP="00E43014"/>
          <w:p w14:paraId="571BB877" w14:textId="77777777" w:rsidR="00E43014" w:rsidRDefault="00E43014" w:rsidP="00E43014"/>
          <w:p w14:paraId="2668D39C" w14:textId="77777777" w:rsidR="00E43014" w:rsidRDefault="00E43014" w:rsidP="00E43014"/>
          <w:p w14:paraId="4EE9480F" w14:textId="77777777" w:rsidR="00E43014" w:rsidRDefault="00E43014" w:rsidP="00E43014"/>
          <w:p w14:paraId="133155DA" w14:textId="77777777" w:rsidR="00E43014" w:rsidRDefault="00E43014" w:rsidP="00E43014"/>
          <w:p w14:paraId="2214D880" w14:textId="77777777" w:rsidR="00E43014" w:rsidRDefault="00E43014" w:rsidP="00E43014"/>
          <w:p w14:paraId="0027D04E" w14:textId="77777777" w:rsidR="00E43014" w:rsidRDefault="00E43014" w:rsidP="00E43014"/>
          <w:p w14:paraId="45BA422B" w14:textId="77777777" w:rsidR="00E43014" w:rsidRDefault="00E43014" w:rsidP="00E43014"/>
          <w:p w14:paraId="4C2EB121" w14:textId="77777777" w:rsidR="00E43014" w:rsidRDefault="00E43014" w:rsidP="00E43014"/>
          <w:p w14:paraId="6ADF486C" w14:textId="77777777" w:rsidR="00E43014" w:rsidRDefault="00E43014" w:rsidP="00E43014"/>
          <w:p w14:paraId="3F82FF8A" w14:textId="77777777" w:rsidR="00E43014" w:rsidRDefault="00E43014" w:rsidP="00E43014"/>
          <w:p w14:paraId="470B72AB" w14:textId="77777777" w:rsidR="00E43014" w:rsidRDefault="00E43014" w:rsidP="00E43014"/>
          <w:p w14:paraId="7A13E5D5" w14:textId="77777777" w:rsidR="00E43014" w:rsidRDefault="00E43014" w:rsidP="00E43014"/>
          <w:p w14:paraId="0B67E20C" w14:textId="77777777" w:rsidR="00E43014" w:rsidRDefault="00E43014" w:rsidP="00E43014"/>
          <w:p w14:paraId="5B818F3B" w14:textId="77777777" w:rsidR="00E43014" w:rsidRDefault="00E43014" w:rsidP="00E43014"/>
          <w:p w14:paraId="5C9EAB2D" w14:textId="77777777" w:rsidR="00E43014" w:rsidRDefault="00E43014" w:rsidP="00E43014"/>
          <w:p w14:paraId="4C3F167B" w14:textId="77777777" w:rsidR="00E43014" w:rsidRDefault="00E43014" w:rsidP="00E43014"/>
          <w:p w14:paraId="72F1CB80" w14:textId="77777777" w:rsidR="00E43014" w:rsidRDefault="00E43014" w:rsidP="00E43014"/>
          <w:p w14:paraId="6FE33812" w14:textId="77777777" w:rsidR="00E43014" w:rsidRDefault="00E43014" w:rsidP="00E43014"/>
          <w:p w14:paraId="22BDB2BD" w14:textId="77777777" w:rsidR="00E43014" w:rsidRDefault="00E43014" w:rsidP="00E43014"/>
          <w:p w14:paraId="35FAC98E" w14:textId="77777777" w:rsidR="00E43014" w:rsidRDefault="00E43014" w:rsidP="00E43014"/>
          <w:p w14:paraId="037FDA43" w14:textId="77777777" w:rsidR="00E43014" w:rsidRDefault="00E43014" w:rsidP="00E43014"/>
          <w:p w14:paraId="1A2789BE" w14:textId="77777777" w:rsidR="00E43014" w:rsidRDefault="00E43014" w:rsidP="00E43014"/>
          <w:p w14:paraId="0525D4AD" w14:textId="77777777" w:rsidR="00E43014" w:rsidRDefault="00E43014" w:rsidP="00E43014"/>
          <w:p w14:paraId="595AC757" w14:textId="77777777" w:rsidR="00E43014" w:rsidRDefault="00E43014" w:rsidP="00E43014"/>
          <w:p w14:paraId="71295FEE" w14:textId="77777777" w:rsidR="00E43014" w:rsidRDefault="00E43014" w:rsidP="00E43014"/>
          <w:p w14:paraId="76F44F70" w14:textId="77777777" w:rsidR="00E43014" w:rsidRDefault="00E43014" w:rsidP="00E43014"/>
          <w:p w14:paraId="14E156A5" w14:textId="77777777" w:rsidR="00E43014" w:rsidRDefault="00E43014" w:rsidP="00E43014"/>
          <w:p w14:paraId="7413F999" w14:textId="77777777" w:rsidR="00E43014" w:rsidRDefault="00E43014" w:rsidP="00E43014"/>
          <w:p w14:paraId="72C78EC5" w14:textId="77777777" w:rsidR="00E43014" w:rsidRDefault="00E43014" w:rsidP="00E43014"/>
          <w:p w14:paraId="2DA2C91B" w14:textId="77777777" w:rsidR="00E43014" w:rsidRDefault="00E43014" w:rsidP="00E43014"/>
          <w:p w14:paraId="6A3CCDD7" w14:textId="77777777" w:rsidR="00E43014" w:rsidRDefault="00E43014" w:rsidP="00E43014"/>
          <w:p w14:paraId="6DE3D849" w14:textId="77777777" w:rsidR="00E43014" w:rsidRDefault="00E43014" w:rsidP="00E43014"/>
          <w:p w14:paraId="26CBD379" w14:textId="77777777" w:rsidR="00E43014" w:rsidRDefault="00E43014" w:rsidP="00E43014"/>
          <w:p w14:paraId="6A30F84A" w14:textId="77777777" w:rsidR="00E43014" w:rsidRDefault="00E43014" w:rsidP="00E43014"/>
          <w:p w14:paraId="15D66FE4" w14:textId="77777777" w:rsidR="00E43014" w:rsidRDefault="00E43014" w:rsidP="00E43014"/>
          <w:p w14:paraId="385D383F" w14:textId="77777777" w:rsidR="00E43014" w:rsidRDefault="00E43014" w:rsidP="00E43014"/>
          <w:p w14:paraId="1D3F45D0" w14:textId="77777777" w:rsidR="00E43014" w:rsidRDefault="00E43014" w:rsidP="00E43014"/>
          <w:p w14:paraId="2773E1C0" w14:textId="77777777" w:rsidR="00E43014" w:rsidRDefault="00E43014" w:rsidP="00E43014"/>
          <w:p w14:paraId="0BAD2D46" w14:textId="77777777" w:rsidR="00E43014" w:rsidRDefault="00E43014" w:rsidP="00E43014"/>
          <w:p w14:paraId="7D464B6E" w14:textId="77777777" w:rsidR="00E43014" w:rsidRDefault="00E43014" w:rsidP="00E43014"/>
          <w:p w14:paraId="0C50C58B" w14:textId="77777777" w:rsidR="00E43014" w:rsidRDefault="00E43014" w:rsidP="00E43014"/>
          <w:p w14:paraId="371DC773" w14:textId="77777777" w:rsidR="00E43014" w:rsidRDefault="00E43014" w:rsidP="00E43014"/>
          <w:p w14:paraId="27C9FB95" w14:textId="77777777" w:rsidR="00E43014" w:rsidRDefault="00E43014" w:rsidP="00E43014"/>
          <w:p w14:paraId="4B4E0429" w14:textId="77777777" w:rsidR="00E43014" w:rsidRDefault="00E43014" w:rsidP="00E43014"/>
          <w:p w14:paraId="78DB7DC0" w14:textId="77777777" w:rsidR="00E43014" w:rsidRDefault="00E43014" w:rsidP="00E43014"/>
          <w:p w14:paraId="5C5D194A" w14:textId="77777777" w:rsidR="00E43014" w:rsidRDefault="00E43014" w:rsidP="00E43014"/>
          <w:p w14:paraId="6A38E2A8" w14:textId="77777777" w:rsidR="00E43014" w:rsidRDefault="00E43014" w:rsidP="00E43014"/>
          <w:p w14:paraId="2664D7A0" w14:textId="77777777" w:rsidR="00E43014" w:rsidRDefault="00E43014" w:rsidP="00E43014"/>
          <w:p w14:paraId="6DA4643B" w14:textId="77777777" w:rsidR="00E43014" w:rsidRDefault="00E43014" w:rsidP="00E43014"/>
          <w:p w14:paraId="3DABB792" w14:textId="77777777" w:rsidR="00E43014" w:rsidRDefault="00E43014" w:rsidP="00E43014"/>
          <w:p w14:paraId="561CCF87" w14:textId="77777777" w:rsidR="00E43014" w:rsidRDefault="00E43014" w:rsidP="00E43014"/>
          <w:p w14:paraId="309406AC" w14:textId="77777777" w:rsidR="00E43014" w:rsidRDefault="00E43014" w:rsidP="00E43014"/>
          <w:p w14:paraId="19CA605D" w14:textId="77777777" w:rsidR="00E43014" w:rsidRDefault="00E43014" w:rsidP="00E43014"/>
          <w:p w14:paraId="312E6DD7" w14:textId="77777777" w:rsidR="00E43014" w:rsidRDefault="00E43014" w:rsidP="00E43014"/>
          <w:p w14:paraId="603CAC05" w14:textId="77777777" w:rsidR="00E43014" w:rsidRDefault="00E43014" w:rsidP="00E43014"/>
          <w:p w14:paraId="2232224B" w14:textId="77777777" w:rsidR="00E43014" w:rsidRDefault="00E43014" w:rsidP="00E43014"/>
          <w:p w14:paraId="3BBAA3D4" w14:textId="77777777" w:rsidR="00E43014" w:rsidRDefault="00E43014" w:rsidP="00E43014"/>
          <w:p w14:paraId="63AA2768" w14:textId="77777777" w:rsidR="00E43014" w:rsidRDefault="00E43014" w:rsidP="00E43014"/>
          <w:p w14:paraId="268760BB" w14:textId="77777777" w:rsidR="00E43014" w:rsidRDefault="00E43014" w:rsidP="00E43014"/>
          <w:p w14:paraId="58A1AAA2" w14:textId="77777777" w:rsidR="00E43014" w:rsidRDefault="00E43014" w:rsidP="00E43014"/>
          <w:p w14:paraId="4141D892" w14:textId="77777777" w:rsidR="00E43014" w:rsidRDefault="00E43014" w:rsidP="00E43014"/>
          <w:p w14:paraId="1C81F6B8" w14:textId="77777777" w:rsidR="00E43014" w:rsidRDefault="00E43014" w:rsidP="00E43014"/>
          <w:p w14:paraId="53957AA3" w14:textId="77777777" w:rsidR="00E43014" w:rsidRDefault="00E43014" w:rsidP="00E43014"/>
          <w:p w14:paraId="058EF1DA" w14:textId="77777777" w:rsidR="00E43014" w:rsidRDefault="00E43014" w:rsidP="00E43014"/>
          <w:p w14:paraId="69E660DA" w14:textId="77777777" w:rsidR="00E43014" w:rsidRDefault="00E43014" w:rsidP="00E43014"/>
          <w:p w14:paraId="1D18B6C1" w14:textId="77777777" w:rsidR="00E43014" w:rsidRDefault="00E43014" w:rsidP="00E43014"/>
          <w:p w14:paraId="0A9AD942" w14:textId="77777777" w:rsidR="00E43014" w:rsidRDefault="00E43014" w:rsidP="00E43014"/>
          <w:p w14:paraId="5C85ED48" w14:textId="77777777" w:rsidR="00E43014" w:rsidRDefault="00E43014" w:rsidP="00E43014"/>
          <w:p w14:paraId="4EE17FE0" w14:textId="77777777" w:rsidR="00E43014" w:rsidRDefault="00E43014" w:rsidP="00E43014"/>
          <w:p w14:paraId="09BAA49F" w14:textId="77777777" w:rsidR="00E43014" w:rsidRDefault="00E43014" w:rsidP="00E43014"/>
          <w:p w14:paraId="2EC17C4C" w14:textId="77777777" w:rsidR="00E43014" w:rsidRDefault="00E43014" w:rsidP="00E43014"/>
          <w:p w14:paraId="1DDB192D" w14:textId="77777777" w:rsidR="00E43014" w:rsidRDefault="00E43014" w:rsidP="00E43014"/>
          <w:p w14:paraId="30CB384E" w14:textId="77777777" w:rsidR="00E43014" w:rsidRDefault="00E43014" w:rsidP="00E43014"/>
          <w:p w14:paraId="2356570F" w14:textId="00CE5853" w:rsidR="00E43014" w:rsidRPr="00E43014" w:rsidRDefault="00E43014" w:rsidP="00E43014"/>
        </w:tc>
      </w:tr>
      <w:tr w:rsidR="00E43014" w14:paraId="11B149E6" w14:textId="77777777" w:rsidTr="008E272C">
        <w:tc>
          <w:tcPr>
            <w:tcW w:w="8488" w:type="dxa"/>
            <w:gridSpan w:val="2"/>
          </w:tcPr>
          <w:p w14:paraId="293C773F" w14:textId="77777777" w:rsidR="00E43014" w:rsidRDefault="00E43014" w:rsidP="00E43014">
            <w:pPr>
              <w:ind w:firstLineChars="50" w:firstLine="1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研究者の主な実績</w:t>
            </w:r>
          </w:p>
          <w:p w14:paraId="0DAEEC76" w14:textId="77777777" w:rsidR="00E43014" w:rsidRDefault="00E43014" w:rsidP="00E43014"/>
          <w:p w14:paraId="70FD6836" w14:textId="77777777" w:rsidR="00E43014" w:rsidRDefault="00E43014" w:rsidP="00E43014"/>
          <w:p w14:paraId="7754B497" w14:textId="77777777" w:rsidR="00E43014" w:rsidRDefault="00E43014" w:rsidP="00E43014"/>
          <w:p w14:paraId="436C2EE3" w14:textId="77777777" w:rsidR="00E43014" w:rsidRDefault="00E43014" w:rsidP="00E43014"/>
          <w:p w14:paraId="1257CAB9" w14:textId="77777777" w:rsidR="00E43014" w:rsidRDefault="00E43014" w:rsidP="00E43014"/>
          <w:p w14:paraId="0E8F8A3D" w14:textId="77777777" w:rsidR="00E43014" w:rsidRDefault="00E43014" w:rsidP="00E43014"/>
          <w:p w14:paraId="66FAAE2E" w14:textId="77777777" w:rsidR="00E43014" w:rsidRDefault="00E43014" w:rsidP="00E43014"/>
          <w:p w14:paraId="1FEA09F7" w14:textId="77777777" w:rsidR="00E43014" w:rsidRDefault="00E43014" w:rsidP="00E43014"/>
          <w:p w14:paraId="6D1E7EA1" w14:textId="77777777" w:rsidR="00E43014" w:rsidRDefault="00E43014" w:rsidP="00E43014"/>
          <w:p w14:paraId="29360A43" w14:textId="77777777" w:rsidR="00E43014" w:rsidRDefault="00E43014" w:rsidP="00E43014"/>
          <w:p w14:paraId="1750CC10" w14:textId="45ECD1B6" w:rsidR="00E43014" w:rsidRPr="00E43014" w:rsidRDefault="00E43014" w:rsidP="00E43014"/>
        </w:tc>
      </w:tr>
      <w:tr w:rsidR="008E272C" w14:paraId="12AA8746" w14:textId="77777777" w:rsidTr="008E272C">
        <w:tc>
          <w:tcPr>
            <w:tcW w:w="8488" w:type="dxa"/>
            <w:gridSpan w:val="2"/>
          </w:tcPr>
          <w:p w14:paraId="5C43B333" w14:textId="77777777" w:rsidR="008E272C" w:rsidRDefault="008E272C" w:rsidP="00E43014">
            <w:pPr>
              <w:ind w:firstLineChars="50" w:firstLine="110"/>
            </w:pPr>
            <w:r>
              <w:rPr>
                <w:rFonts w:hint="eastAsia"/>
                <w:b/>
                <w:bCs/>
              </w:rPr>
              <w:lastRenderedPageBreak/>
              <w:t>研究者の略歴</w:t>
            </w:r>
            <w:r w:rsidRPr="008E272C">
              <w:rPr>
                <w:rFonts w:hint="eastAsia"/>
              </w:rPr>
              <w:t>（主な共同研究者も含む）</w:t>
            </w:r>
          </w:p>
          <w:p w14:paraId="78273AF1" w14:textId="77777777" w:rsidR="008E272C" w:rsidRDefault="008E272C" w:rsidP="008E272C"/>
          <w:p w14:paraId="59EDA546" w14:textId="77777777" w:rsidR="008E272C" w:rsidRDefault="008E272C" w:rsidP="008E272C"/>
          <w:p w14:paraId="1558D46B" w14:textId="77777777" w:rsidR="008E272C" w:rsidRDefault="008E272C" w:rsidP="008E272C"/>
          <w:p w14:paraId="3E5E295B" w14:textId="77777777" w:rsidR="008E272C" w:rsidRDefault="008E272C" w:rsidP="008E272C"/>
          <w:p w14:paraId="72B4C564" w14:textId="77777777" w:rsidR="008E272C" w:rsidRDefault="008E272C" w:rsidP="008E272C"/>
          <w:p w14:paraId="1B5E543A" w14:textId="77777777" w:rsidR="008E272C" w:rsidRDefault="008E272C" w:rsidP="008E272C"/>
          <w:p w14:paraId="702B827B" w14:textId="77777777" w:rsidR="008E272C" w:rsidRDefault="008E272C" w:rsidP="008E272C"/>
          <w:p w14:paraId="4BB564CE" w14:textId="77777777" w:rsidR="008E272C" w:rsidRDefault="008E272C" w:rsidP="008E272C"/>
          <w:p w14:paraId="70363367" w14:textId="77777777" w:rsidR="008E272C" w:rsidRDefault="008E272C" w:rsidP="008E272C"/>
          <w:p w14:paraId="589DDE21" w14:textId="77777777" w:rsidR="008E272C" w:rsidRDefault="008E272C" w:rsidP="008E272C"/>
          <w:p w14:paraId="5AFA1D05" w14:textId="77777777" w:rsidR="008E272C" w:rsidRDefault="008E272C" w:rsidP="008E272C"/>
          <w:p w14:paraId="2BD5C15F" w14:textId="77777777" w:rsidR="008E272C" w:rsidRDefault="008E272C" w:rsidP="008E272C"/>
          <w:p w14:paraId="2DD82B4C" w14:textId="77777777" w:rsidR="008E272C" w:rsidRDefault="008E272C" w:rsidP="008E272C"/>
          <w:p w14:paraId="3633E7CE" w14:textId="77777777" w:rsidR="008E272C" w:rsidRDefault="008E272C" w:rsidP="008E272C"/>
          <w:p w14:paraId="30229B57" w14:textId="77777777" w:rsidR="008E272C" w:rsidRDefault="008E272C" w:rsidP="008E272C"/>
          <w:p w14:paraId="46CC8B3E" w14:textId="77777777" w:rsidR="008E272C" w:rsidRDefault="008E272C" w:rsidP="008E272C"/>
          <w:p w14:paraId="07A23063" w14:textId="77777777" w:rsidR="008E272C" w:rsidRDefault="008E272C" w:rsidP="008E272C"/>
          <w:p w14:paraId="15701EE8" w14:textId="77777777" w:rsidR="008E272C" w:rsidRDefault="008E272C" w:rsidP="008E272C"/>
          <w:p w14:paraId="07CC0449" w14:textId="77777777" w:rsidR="008E272C" w:rsidRDefault="008E272C" w:rsidP="008E272C"/>
          <w:p w14:paraId="2F5DA077" w14:textId="77777777" w:rsidR="008E272C" w:rsidRDefault="008E272C" w:rsidP="008E272C"/>
          <w:p w14:paraId="30A9D00B" w14:textId="77777777" w:rsidR="008E272C" w:rsidRDefault="008E272C" w:rsidP="008E272C"/>
          <w:p w14:paraId="57F63005" w14:textId="77777777" w:rsidR="008E272C" w:rsidRDefault="008E272C" w:rsidP="008E272C"/>
          <w:p w14:paraId="44FF569C" w14:textId="1A9D138C" w:rsidR="008E272C" w:rsidRDefault="008E272C" w:rsidP="008E272C"/>
        </w:tc>
      </w:tr>
      <w:tr w:rsidR="008E272C" w14:paraId="3D5AD590" w14:textId="77777777" w:rsidTr="008E272C">
        <w:tc>
          <w:tcPr>
            <w:tcW w:w="8488" w:type="dxa"/>
            <w:gridSpan w:val="2"/>
          </w:tcPr>
          <w:p w14:paraId="217F8384" w14:textId="77777777" w:rsidR="008E272C" w:rsidRDefault="008E272C" w:rsidP="00E43014">
            <w:pPr>
              <w:ind w:firstLineChars="50" w:firstLine="1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研究助成金希望額</w:t>
            </w:r>
          </w:p>
          <w:p w14:paraId="732613EE" w14:textId="77777777" w:rsidR="008E272C" w:rsidRDefault="008E272C" w:rsidP="008E272C"/>
          <w:p w14:paraId="139B06A6" w14:textId="16D78CDF" w:rsidR="008E272C" w:rsidRDefault="008E272C" w:rsidP="008E272C"/>
        </w:tc>
      </w:tr>
      <w:tr w:rsidR="008E272C" w14:paraId="57441913" w14:textId="77777777" w:rsidTr="008E272C">
        <w:tc>
          <w:tcPr>
            <w:tcW w:w="8488" w:type="dxa"/>
            <w:gridSpan w:val="2"/>
          </w:tcPr>
          <w:p w14:paraId="3BD4BB1F" w14:textId="5E9B28CB" w:rsidR="008E272C" w:rsidRDefault="008E272C" w:rsidP="00E43014">
            <w:pPr>
              <w:ind w:firstLineChars="50" w:firstLine="110"/>
            </w:pPr>
            <w:r>
              <w:rPr>
                <w:rFonts w:hint="eastAsia"/>
                <w:b/>
                <w:bCs/>
              </w:rPr>
              <w:t>上記使途の内容</w:t>
            </w:r>
            <w:r w:rsidRPr="008E272C">
              <w:rPr>
                <w:rFonts w:hint="eastAsia"/>
              </w:rPr>
              <w:t>（研究者部門の方</w:t>
            </w:r>
            <w:r w:rsidR="00BD53CC">
              <w:rPr>
                <w:rFonts w:hint="eastAsia"/>
              </w:rPr>
              <w:t>のみご記入ください</w:t>
            </w:r>
            <w:r w:rsidRPr="008E272C">
              <w:rPr>
                <w:rFonts w:hint="eastAsia"/>
              </w:rPr>
              <w:t>）</w:t>
            </w:r>
          </w:p>
          <w:p w14:paraId="166CEC58" w14:textId="77777777" w:rsidR="008E272C" w:rsidRDefault="008E272C" w:rsidP="008E272C"/>
          <w:p w14:paraId="66F29353" w14:textId="77777777" w:rsidR="008E272C" w:rsidRDefault="008E272C" w:rsidP="008E272C"/>
          <w:p w14:paraId="4CB34C41" w14:textId="77777777" w:rsidR="008E272C" w:rsidRDefault="008E272C" w:rsidP="008E272C"/>
          <w:p w14:paraId="1A21007D" w14:textId="77777777" w:rsidR="008E272C" w:rsidRDefault="008E272C" w:rsidP="008E272C"/>
          <w:p w14:paraId="02E4D479" w14:textId="77777777" w:rsidR="008E272C" w:rsidRDefault="008E272C" w:rsidP="008E272C"/>
          <w:p w14:paraId="6D05F303" w14:textId="77777777" w:rsidR="008E272C" w:rsidRDefault="008E272C" w:rsidP="008E272C"/>
          <w:p w14:paraId="353FEDB0" w14:textId="77777777" w:rsidR="008E272C" w:rsidRDefault="008E272C" w:rsidP="008E272C"/>
          <w:p w14:paraId="1BA934E5" w14:textId="036E4A97" w:rsidR="008E272C" w:rsidRDefault="008E272C" w:rsidP="008E272C"/>
          <w:p w14:paraId="393029AB" w14:textId="07BB6269" w:rsidR="008E272C" w:rsidRDefault="008E272C" w:rsidP="008E272C"/>
          <w:p w14:paraId="3ABB0F17" w14:textId="353EC0FE" w:rsidR="008E272C" w:rsidRDefault="008E272C" w:rsidP="008E272C"/>
          <w:p w14:paraId="437EAFBB" w14:textId="6E288281" w:rsidR="008E272C" w:rsidRDefault="008E272C" w:rsidP="008E272C"/>
          <w:p w14:paraId="23238C72" w14:textId="25CFB560" w:rsidR="008E272C" w:rsidRDefault="008E272C" w:rsidP="008E272C"/>
          <w:p w14:paraId="2C6DF40D" w14:textId="113857D7" w:rsidR="008E272C" w:rsidRDefault="008E272C" w:rsidP="008E272C"/>
          <w:p w14:paraId="398E80AA" w14:textId="2AEABE05" w:rsidR="008E272C" w:rsidRDefault="008E272C" w:rsidP="008E272C"/>
          <w:p w14:paraId="0A888B81" w14:textId="335C847E" w:rsidR="008E272C" w:rsidRDefault="008E272C" w:rsidP="008E272C"/>
          <w:p w14:paraId="7F53AB30" w14:textId="47DB5356" w:rsidR="008E272C" w:rsidRDefault="008E272C" w:rsidP="008E272C"/>
          <w:p w14:paraId="4418F0AB" w14:textId="0BD5B594" w:rsidR="008E272C" w:rsidRDefault="008E272C" w:rsidP="008E272C"/>
          <w:p w14:paraId="20A39FFF" w14:textId="3E3446C4" w:rsidR="008E272C" w:rsidRDefault="008E272C" w:rsidP="008E272C"/>
          <w:p w14:paraId="768B9F65" w14:textId="656EEFDB" w:rsidR="008E272C" w:rsidRDefault="008E272C" w:rsidP="008E272C"/>
          <w:p w14:paraId="6BF4A2A9" w14:textId="23112223" w:rsidR="008E272C" w:rsidRDefault="008E272C" w:rsidP="008E272C"/>
          <w:p w14:paraId="63574C30" w14:textId="2712C579" w:rsidR="008E272C" w:rsidRDefault="008E272C" w:rsidP="008E272C"/>
          <w:p w14:paraId="162E8C59" w14:textId="12CB008F" w:rsidR="008E272C" w:rsidRDefault="008E272C" w:rsidP="008E272C"/>
          <w:p w14:paraId="10E139B4" w14:textId="2B6F7A5F" w:rsidR="008E272C" w:rsidRDefault="008E272C" w:rsidP="008E272C"/>
          <w:p w14:paraId="6EB64907" w14:textId="621C8C6C" w:rsidR="008E272C" w:rsidRDefault="008E272C" w:rsidP="008E272C"/>
          <w:p w14:paraId="7C44073D" w14:textId="58D6A09A" w:rsidR="008E272C" w:rsidRDefault="008E272C" w:rsidP="008E272C"/>
          <w:p w14:paraId="3CDC0E16" w14:textId="77777777" w:rsidR="008E272C" w:rsidRDefault="008E272C" w:rsidP="008E272C"/>
          <w:p w14:paraId="1B184CD6" w14:textId="50F30208" w:rsidR="008E272C" w:rsidRDefault="008E272C" w:rsidP="008E272C"/>
          <w:p w14:paraId="15A1CBB2" w14:textId="7B101685" w:rsidR="006605B3" w:rsidRDefault="006605B3" w:rsidP="008E272C"/>
          <w:p w14:paraId="333CE8A0" w14:textId="42B502CA" w:rsidR="006605B3" w:rsidRDefault="006605B3" w:rsidP="008E272C"/>
          <w:p w14:paraId="3538CFDB" w14:textId="5F8AE18B" w:rsidR="006605B3" w:rsidRDefault="006605B3" w:rsidP="008E272C"/>
          <w:p w14:paraId="6DFB7B4B" w14:textId="63B5D85E" w:rsidR="006605B3" w:rsidRDefault="006605B3" w:rsidP="008E272C"/>
          <w:p w14:paraId="523A6C2F" w14:textId="26551F57" w:rsidR="006605B3" w:rsidRDefault="006605B3" w:rsidP="008E272C"/>
          <w:p w14:paraId="2AA02566" w14:textId="5CC776E5" w:rsidR="006605B3" w:rsidRDefault="006605B3" w:rsidP="008E272C"/>
          <w:p w14:paraId="6B291BE9" w14:textId="2320A8FD" w:rsidR="006605B3" w:rsidRDefault="006605B3" w:rsidP="008E272C"/>
          <w:p w14:paraId="36FFC8C1" w14:textId="0DC55B99" w:rsidR="006605B3" w:rsidRDefault="006605B3" w:rsidP="008E272C"/>
          <w:p w14:paraId="6757BAFF" w14:textId="2BADAE3E" w:rsidR="006605B3" w:rsidRDefault="006605B3" w:rsidP="008E272C"/>
          <w:p w14:paraId="548040D5" w14:textId="708E3C38" w:rsidR="008E272C" w:rsidRDefault="008E272C" w:rsidP="008E272C"/>
        </w:tc>
      </w:tr>
      <w:tr w:rsidR="008E272C" w14:paraId="47975ACC" w14:textId="77777777" w:rsidTr="008E272C">
        <w:tc>
          <w:tcPr>
            <w:tcW w:w="8488" w:type="dxa"/>
            <w:gridSpan w:val="2"/>
          </w:tcPr>
          <w:p w14:paraId="1654B432" w14:textId="77777777" w:rsidR="008E272C" w:rsidRDefault="008E272C" w:rsidP="00E43014">
            <w:pPr>
              <w:ind w:firstLineChars="50" w:firstLine="1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本研究にかかる研究総額</w:t>
            </w:r>
          </w:p>
          <w:p w14:paraId="4E68A346" w14:textId="77777777" w:rsidR="008E272C" w:rsidRDefault="008E272C" w:rsidP="008E272C"/>
          <w:p w14:paraId="1567BBAB" w14:textId="3E61563E" w:rsidR="008E272C" w:rsidRDefault="008E272C" w:rsidP="008E272C"/>
        </w:tc>
      </w:tr>
    </w:tbl>
    <w:p w14:paraId="14F0637E" w14:textId="5EE01707" w:rsidR="009E1FC9" w:rsidRPr="009579D6" w:rsidRDefault="009E1FC9" w:rsidP="009E1FC9"/>
    <w:sectPr w:rsidR="009E1FC9" w:rsidRPr="009579D6" w:rsidSect="00A425C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66"/>
    <w:rsid w:val="000E2820"/>
    <w:rsid w:val="001928E4"/>
    <w:rsid w:val="00204E66"/>
    <w:rsid w:val="00331235"/>
    <w:rsid w:val="00427FCB"/>
    <w:rsid w:val="0046099D"/>
    <w:rsid w:val="00576DFF"/>
    <w:rsid w:val="005B65E8"/>
    <w:rsid w:val="005E1786"/>
    <w:rsid w:val="006109C0"/>
    <w:rsid w:val="006605B3"/>
    <w:rsid w:val="006F3170"/>
    <w:rsid w:val="00727482"/>
    <w:rsid w:val="007357A9"/>
    <w:rsid w:val="00745671"/>
    <w:rsid w:val="00754BD9"/>
    <w:rsid w:val="007A475C"/>
    <w:rsid w:val="007B0092"/>
    <w:rsid w:val="008E272C"/>
    <w:rsid w:val="008E541A"/>
    <w:rsid w:val="009171E0"/>
    <w:rsid w:val="009365F6"/>
    <w:rsid w:val="009579D6"/>
    <w:rsid w:val="00965C15"/>
    <w:rsid w:val="009A148A"/>
    <w:rsid w:val="009E1FC9"/>
    <w:rsid w:val="00A425CD"/>
    <w:rsid w:val="00A628C5"/>
    <w:rsid w:val="00BD53CC"/>
    <w:rsid w:val="00BE0DE8"/>
    <w:rsid w:val="00BF7A28"/>
    <w:rsid w:val="00C200D2"/>
    <w:rsid w:val="00C337A3"/>
    <w:rsid w:val="00CE588E"/>
    <w:rsid w:val="00D40220"/>
    <w:rsid w:val="00DE1628"/>
    <w:rsid w:val="00E02C03"/>
    <w:rsid w:val="00E43014"/>
    <w:rsid w:val="00E43646"/>
    <w:rsid w:val="00EA0A7A"/>
    <w:rsid w:val="00EF13BC"/>
    <w:rsid w:val="00F379A6"/>
    <w:rsid w:val="00FC0F66"/>
    <w:rsid w:val="00FD2B40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B911C"/>
  <w15:chartTrackingRefBased/>
  <w15:docId w15:val="{6D8D3A9C-39A5-A042-9B5F-16EACDC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Times New Roman (本文のフォント - コンプレ"/>
        <w:kern w:val="2"/>
        <w:sz w:val="21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9D"/>
    <w:pPr>
      <w:spacing w:line="240" w:lineRule="auto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B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36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36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雄太</dc:creator>
  <cp:keywords/>
  <dc:description/>
  <cp:lastModifiedBy>美和子 椙田</cp:lastModifiedBy>
  <cp:revision>2</cp:revision>
  <dcterms:created xsi:type="dcterms:W3CDTF">2022-04-12T07:54:00Z</dcterms:created>
  <dcterms:modified xsi:type="dcterms:W3CDTF">2022-04-12T07:54:00Z</dcterms:modified>
</cp:coreProperties>
</file>